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70" w:rsidRDefault="007F6870">
      <w:r>
        <w:rPr>
          <w:rFonts w:cs="Times New Roman"/>
          <w:sz w:val="22"/>
        </w:rPr>
        <w:t>International Situations Project Translation</w:t>
      </w:r>
    </w:p>
    <w:p w:rsidR="00A7771C" w:rsidRPr="007F6870" w:rsidRDefault="00593E7E" w:rsidP="007F6870">
      <w:pPr>
        <w:jc w:val="center"/>
        <w:rPr>
          <w:b/>
        </w:rPr>
      </w:pPr>
      <w:r w:rsidRPr="007F6870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1851"/>
        <w:gridCol w:w="5400"/>
      </w:tblGrid>
      <w:tr w:rsidR="00593E7E" w:rsidTr="00280CF4"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7F6870">
              <w:t xml:space="preserve"> (Korean)</w:t>
            </w:r>
          </w:p>
        </w:tc>
      </w:tr>
      <w:tr w:rsidR="00280CF4" w:rsidTr="00280CF4">
        <w:tc>
          <w:tcPr>
            <w:tcW w:w="3960" w:type="dxa"/>
            <w:gridSpan w:val="2"/>
            <w:tcBorders>
              <w:top w:val="single" w:sz="4" w:space="0" w:color="auto"/>
            </w:tcBorders>
          </w:tcPr>
          <w:p w:rsidR="00280CF4" w:rsidRDefault="00280CF4" w:rsidP="00280CF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:rsidR="00280CF4" w:rsidRPr="00280CF4" w:rsidRDefault="00280CF4" w:rsidP="00280CF4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80CF4">
              <w:rPr>
                <w:rFonts w:ascii="Dotum" w:eastAsia="Dotum" w:hAnsi="Dotum" w:cs="Arial" w:hint="eastAsia"/>
                <w:sz w:val="20"/>
                <w:szCs w:val="20"/>
              </w:rPr>
              <w:t>당신의</w:t>
            </w:r>
            <w:r w:rsidRPr="00280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sz w:val="20"/>
                <w:szCs w:val="20"/>
              </w:rPr>
              <w:t>성격</w:t>
            </w:r>
            <w:r w:rsidRPr="00280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sz w:val="20"/>
                <w:szCs w:val="20"/>
              </w:rPr>
              <w:t>중</w:t>
            </w:r>
            <w:r w:rsidRPr="00280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sz w:val="20"/>
                <w:szCs w:val="20"/>
              </w:rPr>
              <w:t>현재</w:t>
            </w:r>
            <w:r w:rsidRPr="00280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sz w:val="20"/>
                <w:szCs w:val="20"/>
              </w:rPr>
              <w:t>바꾸려고</w:t>
            </w:r>
            <w:r w:rsidRPr="00280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sz w:val="20"/>
                <w:szCs w:val="20"/>
              </w:rPr>
              <w:t>노력하고</w:t>
            </w:r>
            <w:r w:rsidRPr="00280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sz w:val="20"/>
                <w:szCs w:val="20"/>
              </w:rPr>
              <w:t>있는</w:t>
            </w:r>
            <w:r w:rsidRPr="00280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sz w:val="20"/>
                <w:szCs w:val="20"/>
              </w:rPr>
              <w:t>부분이</w:t>
            </w:r>
            <w:r w:rsidRPr="00280C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sz w:val="20"/>
                <w:szCs w:val="20"/>
              </w:rPr>
              <w:t>있습니까</w:t>
            </w:r>
            <w:r w:rsidRPr="00280CF4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280CF4" w:rsidTr="00280CF4">
        <w:tc>
          <w:tcPr>
            <w:tcW w:w="3960" w:type="dxa"/>
            <w:gridSpan w:val="2"/>
          </w:tcPr>
          <w:p w:rsidR="00280CF4" w:rsidRPr="00664B49" w:rsidRDefault="00280CF4" w:rsidP="00280C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5400" w:type="dxa"/>
            <w:vAlign w:val="center"/>
          </w:tcPr>
          <w:p w:rsidR="00280CF4" w:rsidRPr="00280CF4" w:rsidRDefault="00280CF4" w:rsidP="00280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예</w:t>
            </w:r>
          </w:p>
        </w:tc>
      </w:tr>
      <w:tr w:rsidR="00280CF4" w:rsidTr="00280CF4">
        <w:tc>
          <w:tcPr>
            <w:tcW w:w="3960" w:type="dxa"/>
            <w:gridSpan w:val="2"/>
          </w:tcPr>
          <w:p w:rsidR="00280CF4" w:rsidRPr="00664B49" w:rsidRDefault="00280CF4" w:rsidP="00280C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5400" w:type="dxa"/>
            <w:vAlign w:val="center"/>
          </w:tcPr>
          <w:p w:rsidR="00280CF4" w:rsidRPr="00280CF4" w:rsidRDefault="00280CF4" w:rsidP="00280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아니요</w:t>
            </w:r>
          </w:p>
        </w:tc>
      </w:tr>
      <w:tr w:rsidR="00280CF4" w:rsidTr="00280CF4">
        <w:tc>
          <w:tcPr>
            <w:tcW w:w="3960" w:type="dxa"/>
            <w:gridSpan w:val="2"/>
          </w:tcPr>
          <w:p w:rsidR="00280CF4" w:rsidRDefault="00280CF4" w:rsidP="00280CF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5400" w:type="dxa"/>
            <w:vAlign w:val="center"/>
          </w:tcPr>
          <w:p w:rsidR="00280CF4" w:rsidRPr="00280CF4" w:rsidRDefault="00280CF4" w:rsidP="00280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어떤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부분을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바꾸려고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노력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중이십니까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280CF4" w:rsidTr="00280CF4">
        <w:tc>
          <w:tcPr>
            <w:tcW w:w="3960" w:type="dxa"/>
            <w:gridSpan w:val="2"/>
          </w:tcPr>
          <w:p w:rsidR="00280CF4" w:rsidRPr="00664B49" w:rsidRDefault="00280CF4" w:rsidP="00280C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5400" w:type="dxa"/>
            <w:vAlign w:val="center"/>
          </w:tcPr>
          <w:p w:rsidR="00280CF4" w:rsidRPr="00280CF4" w:rsidRDefault="00280CF4" w:rsidP="00280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이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성격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부분을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바꾸는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데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지금까지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얼마나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성공적이셨습니까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280CF4" w:rsidTr="00280CF4">
        <w:tc>
          <w:tcPr>
            <w:tcW w:w="3960" w:type="dxa"/>
            <w:gridSpan w:val="2"/>
          </w:tcPr>
          <w:p w:rsidR="00280CF4" w:rsidRPr="00664B49" w:rsidRDefault="00280CF4" w:rsidP="00280C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5400" w:type="dxa"/>
            <w:vAlign w:val="center"/>
          </w:tcPr>
          <w:p w:rsidR="00280CF4" w:rsidRPr="00280CF4" w:rsidRDefault="00280CF4" w:rsidP="00280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전혀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성공적이지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않다</w:t>
            </w:r>
          </w:p>
        </w:tc>
      </w:tr>
      <w:tr w:rsidR="00280CF4" w:rsidTr="00280CF4">
        <w:tc>
          <w:tcPr>
            <w:tcW w:w="3960" w:type="dxa"/>
            <w:gridSpan w:val="2"/>
          </w:tcPr>
          <w:p w:rsidR="00280CF4" w:rsidRPr="00664B49" w:rsidRDefault="00280CF4" w:rsidP="00280C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5400" w:type="dxa"/>
            <w:vAlign w:val="center"/>
          </w:tcPr>
          <w:p w:rsidR="00280CF4" w:rsidRPr="00280CF4" w:rsidRDefault="00280CF4" w:rsidP="00280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약간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성공적이다</w:t>
            </w:r>
          </w:p>
        </w:tc>
      </w:tr>
      <w:tr w:rsidR="00280CF4" w:rsidTr="00280CF4">
        <w:tc>
          <w:tcPr>
            <w:tcW w:w="3960" w:type="dxa"/>
            <w:gridSpan w:val="2"/>
          </w:tcPr>
          <w:p w:rsidR="00280CF4" w:rsidRPr="00664B49" w:rsidRDefault="00280CF4" w:rsidP="00280C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5400" w:type="dxa"/>
            <w:vAlign w:val="center"/>
          </w:tcPr>
          <w:p w:rsidR="00280CF4" w:rsidRPr="00280CF4" w:rsidRDefault="00280CF4" w:rsidP="00280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어느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정도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성공적이다</w:t>
            </w:r>
          </w:p>
        </w:tc>
      </w:tr>
      <w:tr w:rsidR="00280CF4" w:rsidTr="00280CF4">
        <w:tc>
          <w:tcPr>
            <w:tcW w:w="3960" w:type="dxa"/>
            <w:gridSpan w:val="2"/>
          </w:tcPr>
          <w:p w:rsidR="00280CF4" w:rsidRPr="00664B49" w:rsidRDefault="00280CF4" w:rsidP="00280CF4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5400" w:type="dxa"/>
            <w:vAlign w:val="center"/>
          </w:tcPr>
          <w:p w:rsidR="00280CF4" w:rsidRPr="00280CF4" w:rsidRDefault="00280CF4" w:rsidP="00280C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매우</w:t>
            </w:r>
            <w:r w:rsidRPr="00280CF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80CF4">
              <w:rPr>
                <w:rFonts w:ascii="Dotum" w:eastAsia="Dotum" w:hAnsi="Dotum" w:cs="Arial" w:hint="eastAsia"/>
                <w:color w:val="000000"/>
                <w:sz w:val="20"/>
                <w:szCs w:val="20"/>
              </w:rPr>
              <w:t>성공적이다</w:t>
            </w:r>
          </w:p>
        </w:tc>
      </w:tr>
    </w:tbl>
    <w:p w:rsidR="00593E7E" w:rsidRDefault="00593E7E"/>
    <w:p w:rsidR="007F6870" w:rsidRDefault="007F6870"/>
    <w:p w:rsidR="007F6870" w:rsidRDefault="007F6870"/>
    <w:p w:rsidR="007F6870" w:rsidRDefault="007F6870"/>
    <w:p w:rsidR="007F6870" w:rsidRDefault="007F6870"/>
    <w:p w:rsidR="007F6870" w:rsidRDefault="007F6870"/>
    <w:p w:rsidR="007F6870" w:rsidRDefault="007F6870"/>
    <w:p w:rsidR="007F6870" w:rsidRDefault="007F6870"/>
    <w:p w:rsidR="007F6870" w:rsidRDefault="007F6870" w:rsidP="007F687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:rsidR="007F6870" w:rsidRDefault="007F6870" w:rsidP="007F6870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bookmarkStart w:id="0" w:name="_GoBack"/>
      <w:bookmarkEnd w:id="0"/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7F6870" w:rsidRDefault="007F6870" w:rsidP="007F6870">
      <w:pPr>
        <w:pStyle w:val="NormalWeb"/>
        <w:spacing w:before="0" w:beforeAutospacing="0" w:after="0" w:afterAutospacing="0"/>
      </w:pPr>
      <w:r w:rsidRPr="00EF786D">
        <w:t>Gyuseog Han</w:t>
      </w:r>
      <w:r>
        <w:t xml:space="preserve">, </w:t>
      </w:r>
      <w:r w:rsidRPr="00EF786D">
        <w:t>Chonnam National University</w:t>
      </w:r>
      <w:r>
        <w:t>, Gwangju</w:t>
      </w:r>
    </w:p>
    <w:p w:rsidR="007F6870" w:rsidRDefault="007F6870" w:rsidP="007F6870">
      <w:pPr>
        <w:pStyle w:val="NormalWeb"/>
        <w:spacing w:before="0" w:beforeAutospacing="0" w:after="0" w:afterAutospacing="0"/>
      </w:pPr>
      <w:r>
        <w:t xml:space="preserve">Eunkook M. </w:t>
      </w:r>
      <w:r w:rsidRPr="00EF786D">
        <w:t>Suh</w:t>
      </w:r>
      <w:r>
        <w:t>,</w:t>
      </w:r>
      <w:r w:rsidRPr="00501805">
        <w:t xml:space="preserve"> </w:t>
      </w:r>
      <w:r w:rsidRPr="00EF786D">
        <w:t>Yonsei University</w:t>
      </w:r>
      <w:r>
        <w:t>, Seoul</w:t>
      </w:r>
    </w:p>
    <w:p w:rsidR="007F6870" w:rsidRDefault="007F6870" w:rsidP="007F6870">
      <w:pPr>
        <w:spacing w:line="240" w:lineRule="auto"/>
        <w:rPr>
          <w:rFonts w:cs="Times New Roman"/>
        </w:rPr>
      </w:pPr>
    </w:p>
    <w:p w:rsidR="007F6870" w:rsidRPr="004A11AB" w:rsidRDefault="007F6870" w:rsidP="007F6870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7F6870" w:rsidRPr="004A11AB" w:rsidRDefault="007F6870" w:rsidP="007F687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F6870" w:rsidRPr="004A11AB" w:rsidRDefault="007F6870" w:rsidP="007F687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7F6870" w:rsidRPr="004A11AB" w:rsidRDefault="007F6870" w:rsidP="007F687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7F6870" w:rsidRPr="004A11AB" w:rsidRDefault="007F6870" w:rsidP="007F6870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7F6870" w:rsidRPr="004A11AB" w:rsidRDefault="007F6870" w:rsidP="007F687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7F6870" w:rsidRPr="004A11AB" w:rsidRDefault="007F6870" w:rsidP="007F6870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7F6870" w:rsidRPr="004A11AB" w:rsidRDefault="007F6870" w:rsidP="007F6870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20A617E2" wp14:editId="1EEEECA8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70" w:rsidRPr="00D72789" w:rsidRDefault="007F6870" w:rsidP="007F6870">
      <w:pPr>
        <w:rPr>
          <w:rFonts w:cs="Times New Roman"/>
        </w:rPr>
      </w:pPr>
    </w:p>
    <w:p w:rsidR="007F6870" w:rsidRDefault="007F6870"/>
    <w:sectPr w:rsidR="007F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65602"/>
    <w:multiLevelType w:val="hybridMultilevel"/>
    <w:tmpl w:val="C0DAD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280CF4"/>
    <w:rsid w:val="00381A09"/>
    <w:rsid w:val="00593E7E"/>
    <w:rsid w:val="00664B49"/>
    <w:rsid w:val="007F6870"/>
    <w:rsid w:val="00A7771C"/>
    <w:rsid w:val="00C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D32B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687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2018-02-17T08:51:00Z</dcterms:created>
  <dcterms:modified xsi:type="dcterms:W3CDTF">2018-05-07T23:27:00Z</dcterms:modified>
</cp:coreProperties>
</file>