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72518" w14:textId="77777777" w:rsidR="00996699" w:rsidRDefault="00996699" w:rsidP="00996699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International Situations Project Translation</w:t>
      </w:r>
    </w:p>
    <w:p w14:paraId="6BCC8094" w14:textId="77777777" w:rsidR="00996699" w:rsidRDefault="00996699" w:rsidP="00996699">
      <w:pPr>
        <w:spacing w:before="20" w:after="40" w:line="240" w:lineRule="auto"/>
        <w:jc w:val="center"/>
        <w:rPr>
          <w:rFonts w:ascii="Times" w:hAnsi="Times" w:cs="Times"/>
          <w:b/>
          <w:bCs/>
          <w:sz w:val="22"/>
          <w:szCs w:val="22"/>
        </w:rPr>
      </w:pPr>
    </w:p>
    <w:p w14:paraId="4544F51D" w14:textId="3E30A8E7" w:rsidR="00E61B53" w:rsidRDefault="00996699" w:rsidP="00996699">
      <w:pPr>
        <w:spacing w:before="20" w:after="40" w:line="240" w:lineRule="auto"/>
        <w:jc w:val="center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Self-Construal</w:t>
      </w:r>
    </w:p>
    <w:p w14:paraId="33BEEA56" w14:textId="77777777" w:rsidR="00996699" w:rsidRDefault="00996699" w:rsidP="00996699">
      <w:pPr>
        <w:spacing w:before="20" w:after="40" w:line="240" w:lineRule="auto"/>
        <w:jc w:val="center"/>
      </w:pPr>
    </w:p>
    <w:tbl>
      <w:tblPr>
        <w:tblW w:w="8820" w:type="dxa"/>
        <w:tblInd w:w="90" w:type="dxa"/>
        <w:tblLook w:val="0000" w:firstRow="0" w:lastRow="0" w:firstColumn="0" w:lastColumn="0" w:noHBand="0" w:noVBand="0"/>
      </w:tblPr>
      <w:tblGrid>
        <w:gridCol w:w="4410"/>
        <w:gridCol w:w="4410"/>
      </w:tblGrid>
      <w:tr w:rsidR="00C34B71" w:rsidRPr="00041497" w14:paraId="770CF558" w14:textId="77777777" w:rsidTr="002D3FB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1E785" w14:textId="472D263B" w:rsidR="00C34B71" w:rsidRPr="00F93CD0" w:rsidRDefault="00C34B71" w:rsidP="00C34B71">
            <w:pPr>
              <w:spacing w:before="20" w:after="4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Original English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BBADF" w14:textId="5EF5966B" w:rsidR="00C34B71" w:rsidRPr="00C34B71" w:rsidRDefault="00C34B71" w:rsidP="00C34B71">
            <w:pPr>
              <w:spacing w:before="20" w:after="40" w:line="240" w:lineRule="auto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Translation</w:t>
            </w:r>
            <w:r w:rsidR="0099669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(Chinese Hong Kong)</w:t>
            </w:r>
          </w:p>
        </w:tc>
      </w:tr>
      <w:tr w:rsidR="006B75C3" w:rsidRPr="00041497" w14:paraId="28307ABB" w14:textId="5D082B43" w:rsidTr="00EB44D6">
        <w:trPr>
          <w:trHeight w:val="240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F857B" w14:textId="1CFE27E2" w:rsidR="006B75C3" w:rsidRPr="00C34B71" w:rsidRDefault="006B75C3" w:rsidP="00C34B71">
            <w:pPr>
              <w:spacing w:before="20" w:after="4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93CD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How well does each statement describe you?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09444" w14:textId="24BA24E5" w:rsidR="006B75C3" w:rsidRPr="006B75C3" w:rsidRDefault="006B75C3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B75C3">
              <w:rPr>
                <w:rFonts w:ascii="MingLiU" w:eastAsia="MingLiU" w:hAnsi="MingLiU" w:hint="eastAsia"/>
                <w:b/>
                <w:sz w:val="22"/>
                <w:szCs w:val="22"/>
              </w:rPr>
              <w:t>以下說法在多大程度上準確地描述了您本身？</w:t>
            </w:r>
          </w:p>
        </w:tc>
      </w:tr>
      <w:tr w:rsidR="006B75C3" w:rsidRPr="00041497" w14:paraId="7B04FE16" w14:textId="02F4AFE7" w:rsidTr="00EB44D6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43A7F" w14:textId="71004E2C" w:rsidR="006B75C3" w:rsidRPr="00582A0F" w:rsidRDefault="006B75C3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doesn’t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describe me</w:t>
            </w: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at all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000CD111" w14:textId="16AF5139" w:rsidR="006B75C3" w:rsidRPr="006B75C3" w:rsidRDefault="006B75C3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75C3">
              <w:rPr>
                <w:rFonts w:ascii="MS Mincho" w:eastAsia="MS Mincho" w:hAnsi="MS Mincho" w:cs="MS Mincho"/>
                <w:b/>
                <w:sz w:val="22"/>
                <w:szCs w:val="22"/>
              </w:rPr>
              <w:t>完全不準確</w:t>
            </w:r>
          </w:p>
        </w:tc>
      </w:tr>
      <w:tr w:rsidR="006B75C3" w:rsidRPr="00041497" w14:paraId="6CF00239" w14:textId="06BD29BC" w:rsidTr="00EB44D6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2D41B" w14:textId="7C6C8F45" w:rsidR="006B75C3" w:rsidRPr="00582A0F" w:rsidRDefault="006B75C3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a little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1F6D062" w14:textId="49C5D577" w:rsidR="006B75C3" w:rsidRPr="006B75C3" w:rsidRDefault="006B75C3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75C3">
              <w:rPr>
                <w:rFonts w:ascii="MingLiU" w:eastAsia="MingLiU" w:hAnsi="MingLiU" w:hint="eastAsia"/>
                <w:b/>
                <w:sz w:val="22"/>
                <w:szCs w:val="22"/>
              </w:rPr>
              <w:t>有一點準確</w:t>
            </w:r>
          </w:p>
        </w:tc>
      </w:tr>
      <w:tr w:rsidR="006B75C3" w:rsidRPr="00041497" w14:paraId="643BF4F6" w14:textId="14A50639" w:rsidTr="00EB44D6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92BA4" w14:textId="2F8F28C8" w:rsidR="006B75C3" w:rsidRPr="00582A0F" w:rsidRDefault="006B75C3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moderately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19EC86E6" w14:textId="69DE0789" w:rsidR="006B75C3" w:rsidRPr="006B75C3" w:rsidRDefault="006B75C3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75C3">
              <w:rPr>
                <w:rFonts w:ascii="MingLiU" w:eastAsia="MingLiU" w:hAnsi="MingLiU" w:hint="eastAsia"/>
                <w:b/>
                <w:sz w:val="22"/>
                <w:szCs w:val="22"/>
              </w:rPr>
              <w:t>比較準確</w:t>
            </w:r>
          </w:p>
        </w:tc>
      </w:tr>
      <w:tr w:rsidR="006B75C3" w:rsidRPr="00041497" w14:paraId="7F3E89CC" w14:textId="21FFDAA5" w:rsidTr="00EB44D6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3B689" w14:textId="6D2EA75A" w:rsidR="006B75C3" w:rsidRPr="00582A0F" w:rsidRDefault="006B75C3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very well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F73A6CC" w14:textId="30CF4FD3" w:rsidR="006B75C3" w:rsidRPr="006B75C3" w:rsidRDefault="006B75C3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75C3">
              <w:rPr>
                <w:rFonts w:ascii="MingLiU" w:eastAsia="MingLiU" w:hAnsi="MingLiU" w:hint="eastAsia"/>
                <w:b/>
                <w:sz w:val="22"/>
                <w:szCs w:val="22"/>
              </w:rPr>
              <w:t>非常準確</w:t>
            </w:r>
          </w:p>
        </w:tc>
      </w:tr>
      <w:tr w:rsidR="006B75C3" w:rsidRPr="00041497" w14:paraId="5062BCD1" w14:textId="42D2C0CE" w:rsidTr="00EB44D6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1EB0A" w14:textId="111918E7" w:rsidR="006B75C3" w:rsidRPr="00582A0F" w:rsidRDefault="006B75C3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exactly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A3B753B" w14:textId="6318AA80" w:rsidR="006B75C3" w:rsidRPr="006B75C3" w:rsidRDefault="006B75C3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75C3">
              <w:rPr>
                <w:rFonts w:ascii="MS Mincho" w:eastAsia="MS Mincho" w:hAnsi="MS Mincho" w:cs="MS Mincho"/>
                <w:b/>
                <w:sz w:val="22"/>
                <w:szCs w:val="22"/>
              </w:rPr>
              <w:t>完全準確</w:t>
            </w:r>
          </w:p>
        </w:tc>
      </w:tr>
      <w:tr w:rsidR="00F23210" w:rsidRPr="00041497" w14:paraId="13C06794" w14:textId="0ECD9E0D" w:rsidTr="005937B0">
        <w:trPr>
          <w:trHeight w:val="30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C2C69" w14:textId="77777777" w:rsidR="00F23210" w:rsidRPr="00582A0F" w:rsidRDefault="00F23210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  <w:tc>
          <w:tcPr>
            <w:tcW w:w="4410" w:type="dxa"/>
            <w:vAlign w:val="bottom"/>
          </w:tcPr>
          <w:p w14:paraId="0135066F" w14:textId="6A447C28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</w:tr>
      <w:tr w:rsidR="006B75C3" w:rsidRPr="00041497" w14:paraId="0B24251F" w14:textId="605BEE56" w:rsidTr="00CB490D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24B6B" w14:textId="77777777" w:rsidR="006B75C3" w:rsidRPr="00D23AA5" w:rsidRDefault="006B75C3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color w:val="000000"/>
                <w:sz w:val="20"/>
                <w:szCs w:val="20"/>
              </w:rPr>
              <w:t xml:space="preserve">You prefer to express your thoughts and feelings openly, even if it may sometimes cause conflict. </w:t>
            </w:r>
          </w:p>
        </w:tc>
        <w:tc>
          <w:tcPr>
            <w:tcW w:w="4410" w:type="dxa"/>
          </w:tcPr>
          <w:p w14:paraId="41D33C73" w14:textId="1CA27C76" w:rsidR="006B75C3" w:rsidRPr="00041497" w:rsidRDefault="006B75C3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MingLiU" w:eastAsia="MingLiU" w:hAnsi="MingLiU" w:hint="eastAsia"/>
                <w:sz w:val="22"/>
                <w:szCs w:val="22"/>
              </w:rPr>
              <w:t>您更喜歡公開地表達您的觀點和感受，即使這有時可能會引起衝突。</w:t>
            </w:r>
          </w:p>
        </w:tc>
      </w:tr>
      <w:tr w:rsidR="006B75C3" w:rsidRPr="00041497" w14:paraId="1065A4BC" w14:textId="4F6ADDB2" w:rsidTr="005937B0">
        <w:trPr>
          <w:trHeight w:val="56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0DEF2" w14:textId="1E32A0AC" w:rsidR="006B75C3" w:rsidRPr="00D23AA5" w:rsidRDefault="006B75C3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49226E">
              <w:rPr>
                <w:rFonts w:ascii="Arial" w:hAnsi="Arial"/>
                <w:i/>
                <w:color w:val="000000"/>
                <w:sz w:val="20"/>
                <w:szCs w:val="20"/>
              </w:rPr>
              <w:t>You try to adapt to people around you, even if it means hiding your feelings.</w:t>
            </w:r>
          </w:p>
        </w:tc>
        <w:tc>
          <w:tcPr>
            <w:tcW w:w="4410" w:type="dxa"/>
            <w:vAlign w:val="bottom"/>
          </w:tcPr>
          <w:p w14:paraId="51C7CC5B" w14:textId="6D2AF380" w:rsidR="006B75C3" w:rsidRPr="00041497" w:rsidRDefault="006B75C3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SimSun" w:eastAsia="SimSun" w:hAnsi="SimSun" w:hint="eastAsia"/>
                <w:color w:val="000000"/>
                <w:sz w:val="22"/>
                <w:szCs w:val="22"/>
              </w:rPr>
              <w:t>您會試圖融入周圍的人，即使這意味著隱藏您的情緒。</w:t>
            </w:r>
          </w:p>
        </w:tc>
      </w:tr>
      <w:tr w:rsidR="006B75C3" w:rsidRPr="00041497" w14:paraId="53607DAC" w14:textId="4E9A56C0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D8A54" w14:textId="77777777" w:rsidR="006B75C3" w:rsidRPr="00D23AA5" w:rsidRDefault="006B75C3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i/>
                <w:color w:val="000000"/>
                <w:sz w:val="20"/>
                <w:szCs w:val="20"/>
              </w:rPr>
              <w:t>You prefer to preserve harmony in your relationships, even if this means not expressing your true feelings.</w:t>
            </w:r>
          </w:p>
        </w:tc>
        <w:tc>
          <w:tcPr>
            <w:tcW w:w="4410" w:type="dxa"/>
            <w:vAlign w:val="bottom"/>
          </w:tcPr>
          <w:p w14:paraId="11FEE8AE" w14:textId="733729E1" w:rsidR="006B75C3" w:rsidRPr="00041497" w:rsidRDefault="006B75C3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SimSun" w:eastAsia="SimSun" w:hAnsi="SimSun" w:hint="eastAsia"/>
                <w:color w:val="000000"/>
                <w:sz w:val="22"/>
                <w:szCs w:val="22"/>
              </w:rPr>
              <w:t>您更喜歡在關係中維持和諧，即使這意味著您不能表達您的真實感受。</w:t>
            </w:r>
          </w:p>
        </w:tc>
      </w:tr>
      <w:tr w:rsidR="006B75C3" w:rsidRPr="00041497" w14:paraId="2DAF7B80" w14:textId="27E73B41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2226D" w14:textId="0B1B2471" w:rsidR="006B75C3" w:rsidRPr="0049226E" w:rsidRDefault="006B75C3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You think it is good to express openly when you disagree with others</w:t>
            </w:r>
          </w:p>
        </w:tc>
        <w:tc>
          <w:tcPr>
            <w:tcW w:w="4410" w:type="dxa"/>
            <w:vAlign w:val="bottom"/>
          </w:tcPr>
          <w:p w14:paraId="6CD8E5A2" w14:textId="3032835F" w:rsidR="006B75C3" w:rsidRPr="00041497" w:rsidRDefault="006B75C3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SimSun" w:eastAsia="SimSun" w:hAnsi="SimSun" w:hint="eastAsia"/>
                <w:color w:val="000000"/>
                <w:sz w:val="22"/>
                <w:szCs w:val="22"/>
              </w:rPr>
              <w:t>當您不贊同他人時，您認為公開地表示是有好處的。</w:t>
            </w:r>
          </w:p>
        </w:tc>
      </w:tr>
      <w:tr w:rsidR="00F23210" w:rsidRPr="00041497" w14:paraId="68863625" w14:textId="6E1115D7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1B76A" w14:textId="77777777" w:rsidR="00F23210" w:rsidRPr="00582A0F" w:rsidRDefault="00F23210" w:rsidP="00C34B71">
            <w:pPr>
              <w:spacing w:before="20" w:after="40" w:line="240" w:lineRule="auto"/>
              <w:ind w:left="430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  <w:tc>
          <w:tcPr>
            <w:tcW w:w="4410" w:type="dxa"/>
            <w:vAlign w:val="bottom"/>
          </w:tcPr>
          <w:p w14:paraId="207FC30E" w14:textId="606AC3EE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</w:tr>
      <w:tr w:rsidR="006B75C3" w:rsidRPr="00041497" w14:paraId="22131881" w14:textId="7AEB651D" w:rsidTr="00D66A62">
        <w:trPr>
          <w:trHeight w:val="87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82512" w14:textId="77777777" w:rsidR="006B75C3" w:rsidRPr="00957943" w:rsidRDefault="006B75C3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sz w:val="22"/>
              </w:rPr>
              <w:t>You protect your own interests, even if it might sometimes disru</w:t>
            </w:r>
            <w:r>
              <w:rPr>
                <w:sz w:val="22"/>
              </w:rPr>
              <w:t>pt your family relationships.</w:t>
            </w:r>
          </w:p>
        </w:tc>
        <w:tc>
          <w:tcPr>
            <w:tcW w:w="4410" w:type="dxa"/>
            <w:vAlign w:val="bottom"/>
          </w:tcPr>
          <w:p w14:paraId="3392F9B4" w14:textId="07AD0B0C" w:rsidR="006B75C3" w:rsidRPr="00041497" w:rsidRDefault="006B75C3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SimSun" w:eastAsia="SimSun" w:hAnsi="SimSun" w:hint="eastAsia"/>
                <w:color w:val="000000"/>
                <w:sz w:val="22"/>
                <w:szCs w:val="22"/>
              </w:rPr>
              <w:t>您保護您的個人利益，即使它有時可能會破壞您的家庭關係。</w:t>
            </w:r>
          </w:p>
        </w:tc>
      </w:tr>
      <w:tr w:rsidR="006B75C3" w:rsidRPr="00041497" w14:paraId="7BC1B752" w14:textId="28A1168A" w:rsidTr="00D66A62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FD52B" w14:textId="622F74F9" w:rsidR="006B75C3" w:rsidRPr="00957943" w:rsidRDefault="006B75C3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i/>
                <w:sz w:val="22"/>
              </w:rPr>
              <w:t>You usually give priority to others, before yourself.</w:t>
            </w:r>
          </w:p>
        </w:tc>
        <w:tc>
          <w:tcPr>
            <w:tcW w:w="4410" w:type="dxa"/>
            <w:vAlign w:val="center"/>
          </w:tcPr>
          <w:p w14:paraId="46EA72CA" w14:textId="163307CB" w:rsidR="006B75C3" w:rsidRPr="00041497" w:rsidRDefault="006B75C3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SimSun" w:eastAsia="SimSun" w:hAnsi="SimSun" w:hint="eastAsia"/>
                <w:color w:val="000000"/>
                <w:sz w:val="22"/>
                <w:szCs w:val="22"/>
              </w:rPr>
              <w:t>您經常把優先權給別人而不是自己。</w:t>
            </w:r>
          </w:p>
        </w:tc>
      </w:tr>
      <w:tr w:rsidR="006B75C3" w:rsidRPr="00041497" w14:paraId="6D240DBE" w14:textId="343DAE5E" w:rsidTr="00D66A62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2C9C9" w14:textId="66CAC464" w:rsidR="006B75C3" w:rsidRPr="00D23AA5" w:rsidRDefault="006B75C3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D23AA5">
              <w:rPr>
                <w:i/>
                <w:sz w:val="22"/>
              </w:rPr>
              <w:t>You look after the people close to you, even if it means putting your personal needs to one side.</w:t>
            </w:r>
          </w:p>
        </w:tc>
        <w:tc>
          <w:tcPr>
            <w:tcW w:w="4410" w:type="dxa"/>
            <w:vAlign w:val="bottom"/>
          </w:tcPr>
          <w:p w14:paraId="3D572D8E" w14:textId="33EB5A80" w:rsidR="006B75C3" w:rsidRPr="00041497" w:rsidRDefault="006B75C3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SimSun" w:eastAsia="SimSun" w:hAnsi="SimSun" w:hint="eastAsia"/>
                <w:color w:val="000000"/>
                <w:sz w:val="22"/>
                <w:szCs w:val="22"/>
              </w:rPr>
              <w:t>您會照顧和您親近的人，即使這意味著您的個人需求將被擱置。</w:t>
            </w:r>
          </w:p>
        </w:tc>
      </w:tr>
      <w:tr w:rsidR="006B75C3" w:rsidRPr="00041497" w14:paraId="1EF5FB95" w14:textId="20D7F07A" w:rsidTr="00D66A62">
        <w:trPr>
          <w:trHeight w:val="36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0172E" w14:textId="7D69E89A" w:rsidR="006B75C3" w:rsidRPr="00D23AA5" w:rsidRDefault="006B75C3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value personal achievements more than good relations with the people close to you.</w:t>
            </w:r>
          </w:p>
        </w:tc>
        <w:tc>
          <w:tcPr>
            <w:tcW w:w="4410" w:type="dxa"/>
            <w:vAlign w:val="center"/>
          </w:tcPr>
          <w:p w14:paraId="17314606" w14:textId="60CF7CCB" w:rsidR="006B75C3" w:rsidRPr="00041497" w:rsidRDefault="006B75C3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SimSun" w:eastAsia="SimSun" w:hAnsi="SimSun" w:hint="eastAsia"/>
                <w:color w:val="000000"/>
                <w:sz w:val="22"/>
                <w:szCs w:val="22"/>
              </w:rPr>
              <w:t>你認為取得個人成就比保持良好際關係更重要。</w:t>
            </w:r>
          </w:p>
        </w:tc>
      </w:tr>
      <w:tr w:rsidR="006B75C3" w:rsidRPr="00041497" w14:paraId="59194150" w14:textId="463E51C7" w:rsidTr="00D66A62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13BA0" w14:textId="3ADFEAA8" w:rsidR="006B75C3" w:rsidRPr="00D23AA5" w:rsidRDefault="006B75C3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would sacrifice your personal interests for the benefit of your family.</w:t>
            </w:r>
          </w:p>
        </w:tc>
        <w:tc>
          <w:tcPr>
            <w:tcW w:w="4410" w:type="dxa"/>
            <w:vAlign w:val="bottom"/>
          </w:tcPr>
          <w:p w14:paraId="5FD41D8D" w14:textId="209B3EF8" w:rsidR="006B75C3" w:rsidRPr="00041497" w:rsidRDefault="006B75C3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SimSun" w:eastAsia="SimSun" w:hAnsi="SimSun" w:hint="eastAsia"/>
                <w:color w:val="000000"/>
                <w:sz w:val="22"/>
                <w:szCs w:val="22"/>
              </w:rPr>
              <w:t>為了家人的利益，您會犧牲您自己的利益。</w:t>
            </w:r>
          </w:p>
        </w:tc>
      </w:tr>
      <w:tr w:rsidR="00F23210" w:rsidRPr="00041497" w14:paraId="40566237" w14:textId="7E82CA1D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B9240" w14:textId="77777777" w:rsidR="00F23210" w:rsidRPr="00D23AA5" w:rsidRDefault="00F23210" w:rsidP="00C34B71">
            <w:pPr>
              <w:spacing w:before="20" w:after="40" w:line="240" w:lineRule="auto"/>
              <w:ind w:left="43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  <w:tc>
          <w:tcPr>
            <w:tcW w:w="4410" w:type="dxa"/>
            <w:vAlign w:val="bottom"/>
          </w:tcPr>
          <w:p w14:paraId="7A90C539" w14:textId="1EEB244E" w:rsidR="00F23210" w:rsidRPr="00041497" w:rsidRDefault="00F23210">
            <w:pPr>
              <w:spacing w:after="200" w:line="240" w:lineRule="auto"/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</w:tr>
      <w:tr w:rsidR="006B75C3" w:rsidRPr="00041497" w14:paraId="7872D93B" w14:textId="3DDC7CE8" w:rsidTr="00A019E9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29DF7" w14:textId="50C8EC84" w:rsidR="006B75C3" w:rsidRPr="00957943" w:rsidRDefault="006B75C3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lastRenderedPageBreak/>
              <w:t>You behave differently when you are with different people.</w:t>
            </w:r>
          </w:p>
        </w:tc>
        <w:tc>
          <w:tcPr>
            <w:tcW w:w="4410" w:type="dxa"/>
            <w:vAlign w:val="bottom"/>
          </w:tcPr>
          <w:p w14:paraId="4EB0AF71" w14:textId="40A28EF6" w:rsidR="006B75C3" w:rsidRPr="00041497" w:rsidRDefault="006B75C3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SimSun" w:eastAsia="SimSun" w:hAnsi="SimSun" w:hint="eastAsia"/>
                <w:color w:val="000000"/>
                <w:sz w:val="22"/>
                <w:szCs w:val="22"/>
              </w:rPr>
              <w:t>與不同的人打交道時，你的行為表現因人而異。</w:t>
            </w:r>
          </w:p>
        </w:tc>
      </w:tr>
      <w:tr w:rsidR="006B75C3" w:rsidRPr="00041497" w14:paraId="703DBEF7" w14:textId="29CB6074" w:rsidTr="00A019E9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97BB" w14:textId="58E604A7" w:rsidR="006B75C3" w:rsidRPr="00957943" w:rsidRDefault="006B75C3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t>You see yourself differently when you are with different people.</w:t>
            </w:r>
          </w:p>
        </w:tc>
        <w:tc>
          <w:tcPr>
            <w:tcW w:w="4410" w:type="dxa"/>
            <w:vAlign w:val="bottom"/>
          </w:tcPr>
          <w:p w14:paraId="7A400499" w14:textId="1415E14A" w:rsidR="006B75C3" w:rsidRPr="00041497" w:rsidRDefault="006B75C3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SimSun" w:eastAsia="SimSun" w:hAnsi="SimSun" w:hint="eastAsia"/>
                <w:color w:val="000000"/>
                <w:sz w:val="22"/>
                <w:szCs w:val="22"/>
              </w:rPr>
              <w:t>和不同的人在一起時，您對自身的看法也不一樣。</w:t>
            </w:r>
          </w:p>
        </w:tc>
      </w:tr>
      <w:tr w:rsidR="006B75C3" w:rsidRPr="00041497" w14:paraId="60518A5C" w14:textId="0846C637" w:rsidTr="00A019E9">
        <w:trPr>
          <w:trHeight w:val="65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4085D" w14:textId="315C7056" w:rsidR="006B75C3" w:rsidRPr="00D23AA5" w:rsidRDefault="006B75C3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see yourself the same way even in different social environments.</w:t>
            </w:r>
          </w:p>
        </w:tc>
        <w:tc>
          <w:tcPr>
            <w:tcW w:w="4410" w:type="dxa"/>
            <w:vAlign w:val="center"/>
          </w:tcPr>
          <w:p w14:paraId="1E2EDFFC" w14:textId="4536AF68" w:rsidR="006B75C3" w:rsidRPr="00041497" w:rsidRDefault="006B75C3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SimSun" w:eastAsia="SimSun" w:hAnsi="SimSun" w:hint="eastAsia"/>
                <w:color w:val="000000"/>
                <w:sz w:val="22"/>
                <w:szCs w:val="22"/>
              </w:rPr>
              <w:t>即使在不同的社會環境中，您也一直以同樣的方式看待自己。</w:t>
            </w:r>
          </w:p>
        </w:tc>
      </w:tr>
      <w:tr w:rsidR="006B75C3" w:rsidRPr="00041497" w14:paraId="345B64CB" w14:textId="28D345F9" w:rsidTr="00A019E9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5DC91" w14:textId="4F5C4EFE" w:rsidR="006B75C3" w:rsidRPr="00D23AA5" w:rsidRDefault="006B75C3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behave in the same way even when you are with different people.</w:t>
            </w:r>
          </w:p>
        </w:tc>
        <w:tc>
          <w:tcPr>
            <w:tcW w:w="4410" w:type="dxa"/>
            <w:vAlign w:val="bottom"/>
          </w:tcPr>
          <w:p w14:paraId="4C30324E" w14:textId="737D31CC" w:rsidR="006B75C3" w:rsidRPr="00041497" w:rsidRDefault="006B75C3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SimSun" w:eastAsia="SimSun" w:hAnsi="SimSun" w:hint="eastAsia"/>
                <w:color w:val="000000"/>
                <w:sz w:val="22"/>
                <w:szCs w:val="22"/>
              </w:rPr>
              <w:t>即使和不同的人在一起時，您也表現如一。</w:t>
            </w:r>
          </w:p>
        </w:tc>
      </w:tr>
    </w:tbl>
    <w:p w14:paraId="3136897A" w14:textId="0E98788A" w:rsidR="00E61B53" w:rsidRDefault="00E61B53" w:rsidP="00C34B71">
      <w:pPr>
        <w:spacing w:before="20" w:after="40" w:line="240" w:lineRule="auto"/>
      </w:pPr>
    </w:p>
    <w:p w14:paraId="348A45B8" w14:textId="77777777" w:rsidR="00996699" w:rsidRDefault="00996699" w:rsidP="00996699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Translation provided by: </w:t>
      </w:r>
    </w:p>
    <w:p w14:paraId="37A1755E" w14:textId="77777777" w:rsidR="00996699" w:rsidRDefault="00996699" w:rsidP="00996699">
      <w:pPr>
        <w:pStyle w:val="NormalWeb"/>
        <w:spacing w:before="0" w:beforeAutospacing="0" w:after="0" w:afterAutospacing="0"/>
      </w:pPr>
      <w:r w:rsidRPr="00EF786D">
        <w:t>Emma Buchtel</w:t>
      </w:r>
      <w:r>
        <w:t xml:space="preserve">, </w:t>
      </w:r>
      <w:r w:rsidRPr="00EF786D">
        <w:t>The Hong Kong Institute of Education</w:t>
      </w:r>
      <w:r>
        <w:t>, Hong Kong</w:t>
      </w:r>
    </w:p>
    <w:p w14:paraId="4820629A" w14:textId="77777777" w:rsidR="00996699" w:rsidRDefault="00996699" w:rsidP="00996699">
      <w:pPr>
        <w:pStyle w:val="NormalWeb"/>
        <w:spacing w:before="0" w:beforeAutospacing="0" w:after="0" w:afterAutospacing="0"/>
      </w:pPr>
      <w:r>
        <w:t xml:space="preserve">Victoria </w:t>
      </w:r>
      <w:r w:rsidRPr="00EF786D">
        <w:t>Yeung</w:t>
      </w:r>
      <w:r>
        <w:t xml:space="preserve">, </w:t>
      </w:r>
      <w:r w:rsidRPr="00EF786D">
        <w:t>Lingnan University</w:t>
      </w:r>
      <w:r>
        <w:t>, Hong Kong</w:t>
      </w:r>
    </w:p>
    <w:p w14:paraId="0A550EAB" w14:textId="72302082" w:rsidR="00996699" w:rsidRDefault="00996699" w:rsidP="00C34B71">
      <w:pPr>
        <w:spacing w:before="20" w:after="40" w:line="240" w:lineRule="auto"/>
      </w:pPr>
    </w:p>
    <w:p w14:paraId="3B5C1044" w14:textId="7AAB0989" w:rsidR="00996699" w:rsidRDefault="00996699" w:rsidP="00C34B71">
      <w:pPr>
        <w:spacing w:before="20" w:after="40" w:line="240" w:lineRule="auto"/>
      </w:pPr>
      <w:r>
        <w:t>Reference for Self Construal:</w:t>
      </w:r>
    </w:p>
    <w:p w14:paraId="12AC8373" w14:textId="77777777" w:rsidR="00996699" w:rsidRDefault="00996699" w:rsidP="00996699">
      <w:pPr>
        <w:autoSpaceDE w:val="0"/>
        <w:autoSpaceDN w:val="0"/>
        <w:adjustRightInd w:val="0"/>
        <w:spacing w:line="240" w:lineRule="auto"/>
        <w:ind w:left="720" w:right="-720" w:hanging="630"/>
        <w:rPr>
          <w:rFonts w:ascii="Times" w:hAnsi="Times" w:cs="Times"/>
          <w:i/>
          <w:iCs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Vignoles, V. L., Owe, E., Becker, M., Smith, P. B., Easterbrook, M. J., Brown, R., ... &amp; Lay, S. (2016). Beyond the ‘east–west’dichotomy: Global variation in cultural models of selfhood</w:t>
      </w:r>
      <w:r>
        <w:rPr>
          <w:rFonts w:ascii="Times" w:hAnsi="Times" w:cs="Times"/>
          <w:i/>
          <w:iCs/>
          <w:sz w:val="22"/>
          <w:szCs w:val="22"/>
        </w:rPr>
        <w:t>. Journal of Experimental Psychology: General, 145</w:t>
      </w:r>
      <w:r>
        <w:rPr>
          <w:rFonts w:ascii="Times" w:hAnsi="Times" w:cs="Times"/>
          <w:sz w:val="22"/>
          <w:szCs w:val="22"/>
        </w:rPr>
        <w:t>, 966.</w:t>
      </w:r>
    </w:p>
    <w:p w14:paraId="170080EB" w14:textId="095E7976" w:rsidR="00996699" w:rsidRDefault="00996699" w:rsidP="00996699">
      <w:pPr>
        <w:spacing w:before="20" w:after="40" w:line="240" w:lineRule="auto"/>
        <w:rPr>
          <w:rFonts w:ascii="Times" w:hAnsi="Times" w:cs="Times"/>
          <w:sz w:val="22"/>
          <w:szCs w:val="22"/>
        </w:rPr>
      </w:pPr>
      <w:bookmarkStart w:id="0" w:name="_GoBack"/>
      <w:bookmarkEnd w:id="0"/>
    </w:p>
    <w:p w14:paraId="11CCAE3D" w14:textId="77777777" w:rsidR="00996699" w:rsidRPr="004A11AB" w:rsidRDefault="00996699" w:rsidP="00996699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744502FE" w14:textId="77777777" w:rsidR="00996699" w:rsidRPr="004A11AB" w:rsidRDefault="00996699" w:rsidP="0099669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690CA41" w14:textId="77777777" w:rsidR="00996699" w:rsidRPr="004A11AB" w:rsidRDefault="00996699" w:rsidP="00996699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14:paraId="4BABDC61" w14:textId="77777777" w:rsidR="00996699" w:rsidRPr="004A11AB" w:rsidRDefault="00996699" w:rsidP="00996699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14:paraId="1B325AFE" w14:textId="77777777" w:rsidR="00996699" w:rsidRPr="004A11AB" w:rsidRDefault="00996699" w:rsidP="00996699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14:paraId="75D98F5F" w14:textId="77777777" w:rsidR="00996699" w:rsidRPr="004A11AB" w:rsidRDefault="00996699" w:rsidP="0099669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365E2C31" w14:textId="77777777" w:rsidR="00996699" w:rsidRPr="004A11AB" w:rsidRDefault="00996699" w:rsidP="0099669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5D2373B" w14:textId="77777777" w:rsidR="00996699" w:rsidRPr="004A11AB" w:rsidRDefault="00996699" w:rsidP="0099669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7C9DADB1" wp14:editId="481D68A5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65F4A" w14:textId="77777777" w:rsidR="00996699" w:rsidRDefault="00996699" w:rsidP="00996699">
      <w:pPr>
        <w:spacing w:before="20" w:after="40" w:line="240" w:lineRule="auto"/>
      </w:pPr>
    </w:p>
    <w:sectPr w:rsidR="00996699" w:rsidSect="00380A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E310C5"/>
    <w:multiLevelType w:val="hybridMultilevel"/>
    <w:tmpl w:val="FCBC7302"/>
    <w:lvl w:ilvl="0" w:tplc="51ACC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30E5"/>
    <w:multiLevelType w:val="hybridMultilevel"/>
    <w:tmpl w:val="FBBE4376"/>
    <w:lvl w:ilvl="0" w:tplc="ABDCA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1B78"/>
    <w:multiLevelType w:val="hybridMultilevel"/>
    <w:tmpl w:val="F2B8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C7D93"/>
    <w:multiLevelType w:val="hybridMultilevel"/>
    <w:tmpl w:val="F906FD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2B654F"/>
    <w:multiLevelType w:val="hybridMultilevel"/>
    <w:tmpl w:val="F270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70296"/>
    <w:multiLevelType w:val="hybridMultilevel"/>
    <w:tmpl w:val="A44A4778"/>
    <w:lvl w:ilvl="0" w:tplc="7F4E5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AF3149"/>
    <w:multiLevelType w:val="hybridMultilevel"/>
    <w:tmpl w:val="73588272"/>
    <w:lvl w:ilvl="0" w:tplc="6B1A6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BF3670"/>
    <w:multiLevelType w:val="hybridMultilevel"/>
    <w:tmpl w:val="491C0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E1FCA"/>
    <w:multiLevelType w:val="hybridMultilevel"/>
    <w:tmpl w:val="693A4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85FE5"/>
    <w:multiLevelType w:val="hybridMultilevel"/>
    <w:tmpl w:val="1EEED7F2"/>
    <w:lvl w:ilvl="0" w:tplc="45567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97"/>
    <w:rsid w:val="00041497"/>
    <w:rsid w:val="000A27C6"/>
    <w:rsid w:val="00295856"/>
    <w:rsid w:val="002C7BF6"/>
    <w:rsid w:val="002D3FB5"/>
    <w:rsid w:val="0049226E"/>
    <w:rsid w:val="00582A0F"/>
    <w:rsid w:val="006B75C3"/>
    <w:rsid w:val="00996699"/>
    <w:rsid w:val="00A502BD"/>
    <w:rsid w:val="00BA796D"/>
    <w:rsid w:val="00C212B9"/>
    <w:rsid w:val="00C33E5F"/>
    <w:rsid w:val="00C34B71"/>
    <w:rsid w:val="00D23AA5"/>
    <w:rsid w:val="00E51F17"/>
    <w:rsid w:val="00E61B53"/>
    <w:rsid w:val="00EA078A"/>
    <w:rsid w:val="00F23210"/>
    <w:rsid w:val="00F93CD0"/>
    <w:rsid w:val="00FD508A"/>
    <w:rsid w:val="00FE17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F328"/>
  <w15:docId w15:val="{4C420B56-713F-4D17-9400-83780B97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0A0E"/>
    <w:pPr>
      <w:spacing w:after="0"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8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8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96699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ginger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Gardiner</dc:creator>
  <cp:lastModifiedBy>Kevin Nguyen</cp:lastModifiedBy>
  <cp:revision>4</cp:revision>
  <dcterms:created xsi:type="dcterms:W3CDTF">2017-10-15T08:23:00Z</dcterms:created>
  <dcterms:modified xsi:type="dcterms:W3CDTF">2018-05-11T08:56:00Z</dcterms:modified>
</cp:coreProperties>
</file>