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B93C" w14:textId="77777777" w:rsidR="00242941" w:rsidRDefault="00242941" w:rsidP="0024294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4D2A1E3B" w14:textId="77777777" w:rsidR="00242941" w:rsidRDefault="00242941" w:rsidP="00242941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</w:p>
    <w:p w14:paraId="5FAD01FF" w14:textId="56E93F31" w:rsidR="00242941" w:rsidRDefault="00242941" w:rsidP="00242941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4544F51D" w14:textId="77777777" w:rsidR="00E61B53" w:rsidRDefault="00E61B53" w:rsidP="00C34B71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68624B7E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2429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(Bulgarian)</w:t>
            </w:r>
          </w:p>
        </w:tc>
      </w:tr>
      <w:tr w:rsidR="007E38E3" w:rsidRPr="00041497" w14:paraId="28307ABB" w14:textId="5D082B43" w:rsidTr="00721B8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7E38E3" w:rsidRPr="00C34B71" w:rsidRDefault="007E38E3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65B285B5" w:rsidR="007E38E3" w:rsidRPr="007E38E3" w:rsidRDefault="007E38E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7E38E3">
              <w:rPr>
                <w:rFonts w:ascii="Arial" w:eastAsia="Times New Roman" w:hAnsi="Arial" w:cs="Arial"/>
                <w:b/>
                <w:sz w:val="22"/>
                <w:szCs w:val="20"/>
              </w:rPr>
              <w:t>Колко добре Ви описва всяко от твърденията?</w:t>
            </w:r>
          </w:p>
        </w:tc>
      </w:tr>
      <w:tr w:rsidR="007E38E3" w:rsidRPr="00041497" w14:paraId="7B04FE16" w14:textId="02F4AFE7" w:rsidTr="00721B8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7E38E3" w:rsidRPr="00582A0F" w:rsidRDefault="007E38E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4AAC5BDA" w:rsidR="007E38E3" w:rsidRPr="007E38E3" w:rsidRDefault="007E38E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38E3">
              <w:rPr>
                <w:rFonts w:ascii="Arial" w:eastAsia="Times New Roman" w:hAnsi="Arial" w:cs="Arial"/>
                <w:b/>
                <w:sz w:val="22"/>
                <w:szCs w:val="20"/>
              </w:rPr>
              <w:t>Въобще не ме описва</w:t>
            </w:r>
          </w:p>
        </w:tc>
      </w:tr>
      <w:tr w:rsidR="007E38E3" w:rsidRPr="00041497" w14:paraId="6CF00239" w14:textId="06BD29BC" w:rsidTr="00721B8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7E38E3" w:rsidRPr="00582A0F" w:rsidRDefault="007E38E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0308A13D" w:rsidR="007E38E3" w:rsidRPr="007E38E3" w:rsidRDefault="007E38E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38E3">
              <w:rPr>
                <w:rFonts w:ascii="Arial" w:eastAsia="Times New Roman" w:hAnsi="Arial" w:cs="Arial"/>
                <w:b/>
                <w:sz w:val="22"/>
                <w:szCs w:val="20"/>
              </w:rPr>
              <w:t>Описва ме в малка степен</w:t>
            </w:r>
          </w:p>
        </w:tc>
      </w:tr>
      <w:tr w:rsidR="007E38E3" w:rsidRPr="00041497" w14:paraId="643BF4F6" w14:textId="14A50639" w:rsidTr="00721B8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7E38E3" w:rsidRPr="00582A0F" w:rsidRDefault="007E38E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0D575D46" w:rsidR="007E38E3" w:rsidRPr="007E38E3" w:rsidRDefault="007E38E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38E3">
              <w:rPr>
                <w:rFonts w:ascii="Arial" w:eastAsia="Times New Roman" w:hAnsi="Arial" w:cs="Arial"/>
                <w:b/>
                <w:sz w:val="22"/>
                <w:szCs w:val="20"/>
              </w:rPr>
              <w:t>Описва ме в умерена степен</w:t>
            </w:r>
          </w:p>
        </w:tc>
      </w:tr>
      <w:tr w:rsidR="007E38E3" w:rsidRPr="00041497" w14:paraId="7F3E89CC" w14:textId="21FFDAA5" w:rsidTr="00721B8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7E38E3" w:rsidRPr="00582A0F" w:rsidRDefault="007E38E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42E2A996" w:rsidR="007E38E3" w:rsidRPr="007E38E3" w:rsidRDefault="007E38E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38E3">
              <w:rPr>
                <w:rFonts w:ascii="Arial" w:eastAsia="Times New Roman" w:hAnsi="Arial" w:cs="Arial"/>
                <w:b/>
                <w:sz w:val="22"/>
                <w:szCs w:val="20"/>
              </w:rPr>
              <w:t>Описва ме в голяма степен</w:t>
            </w:r>
          </w:p>
        </w:tc>
      </w:tr>
      <w:tr w:rsidR="007E38E3" w:rsidRPr="00041497" w14:paraId="5062BCD1" w14:textId="42D2C0CE" w:rsidTr="00721B8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7E38E3" w:rsidRPr="00582A0F" w:rsidRDefault="007E38E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28B53172" w:rsidR="007E38E3" w:rsidRPr="007E38E3" w:rsidRDefault="007E38E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E38E3">
              <w:rPr>
                <w:rFonts w:ascii="Arial" w:eastAsia="Times New Roman" w:hAnsi="Arial" w:cs="Arial"/>
                <w:b/>
                <w:sz w:val="22"/>
                <w:szCs w:val="20"/>
              </w:rPr>
              <w:t>Описва ме напълно точно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7E38E3" w:rsidRPr="00041497" w14:paraId="0B24251F" w14:textId="605BEE56" w:rsidTr="00E56D6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7E38E3" w:rsidRPr="00D23AA5" w:rsidRDefault="007E38E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3BEFD057" w:rsidR="007E38E3" w:rsidRPr="00041497" w:rsidRDefault="007E38E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Предпочитате да изразявате открито мислите и чувствата си, дори когато това може да предизвика конфликти.</w:t>
            </w:r>
          </w:p>
        </w:tc>
      </w:tr>
      <w:tr w:rsidR="007E38E3" w:rsidRPr="00041497" w14:paraId="1065A4BC" w14:textId="4F6ADDB2" w:rsidTr="00E56D61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7E38E3" w:rsidRPr="00D23AA5" w:rsidRDefault="007E38E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18F4985D" w:rsidR="007E38E3" w:rsidRPr="00041497" w:rsidRDefault="007E38E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Опитвате се да се адаптирате към хората около Вас, дори това да означава, че трябва да скриете чувствата си.</w:t>
            </w:r>
          </w:p>
        </w:tc>
      </w:tr>
      <w:tr w:rsidR="007E38E3" w:rsidRPr="00041497" w14:paraId="53607DAC" w14:textId="4E9A56C0" w:rsidTr="00E56D6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7E38E3" w:rsidRPr="00D23AA5" w:rsidRDefault="007E38E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7BE8EEA1" w:rsidR="007E38E3" w:rsidRPr="00041497" w:rsidRDefault="007E38E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Предпочитате да запазите хармонията в отношенията си с околните, дори когато се налага да скриете истинските си чувства.</w:t>
            </w:r>
          </w:p>
        </w:tc>
      </w:tr>
      <w:tr w:rsidR="007E38E3" w:rsidRPr="00041497" w14:paraId="2DAF7B80" w14:textId="27E73B41" w:rsidTr="00E56D61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7E38E3" w:rsidRPr="0049226E" w:rsidRDefault="007E38E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4DFCD60C" w:rsidR="007E38E3" w:rsidRPr="00041497" w:rsidRDefault="007E38E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Смятате, че е хубаво човек открито да заявява несъгласието си с околните.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7E38E3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7E38E3" w:rsidRPr="00957943" w:rsidRDefault="007E38E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59879606" w:rsidR="007E38E3" w:rsidRPr="00041497" w:rsidRDefault="007E38E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Защитавате собствените си интереси, дори ако това би могло да наруши отношенията в семейството.</w:t>
            </w:r>
          </w:p>
        </w:tc>
      </w:tr>
      <w:tr w:rsidR="007E38E3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7E38E3" w:rsidRPr="00957943" w:rsidRDefault="007E38E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4BDE3389" w:rsidR="007E38E3" w:rsidRPr="00041497" w:rsidRDefault="007E38E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Обикновено мислите първо за другите, а после за себе си.</w:t>
            </w:r>
          </w:p>
        </w:tc>
      </w:tr>
      <w:tr w:rsidR="007E38E3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7E38E3" w:rsidRPr="00D23AA5" w:rsidRDefault="007E38E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157F7212" w:rsidR="007E38E3" w:rsidRPr="00041497" w:rsidRDefault="007E38E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Грижите се за близките си хора, дори това да означава да пренебрегнете собствените си нужди.</w:t>
            </w:r>
          </w:p>
        </w:tc>
      </w:tr>
      <w:tr w:rsidR="007E38E3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7E38E3" w:rsidRPr="00D23AA5" w:rsidRDefault="007E38E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3FAAB3A0" w:rsidR="007E38E3" w:rsidRPr="00041497" w:rsidRDefault="007E38E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Цените личните успехи повече от добрите отношения с близките хора.</w:t>
            </w:r>
          </w:p>
        </w:tc>
      </w:tr>
      <w:tr w:rsidR="007E38E3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7E38E3" w:rsidRPr="00D23AA5" w:rsidRDefault="007E38E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7DAD976F" w:rsidR="007E38E3" w:rsidRPr="00041497" w:rsidRDefault="007E38E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Бихте пожертвали личния си интерес в името на семейството.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7E38E3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7E38E3" w:rsidRPr="00957943" w:rsidRDefault="007E38E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78DAAD69" w:rsidR="007E38E3" w:rsidRPr="00041497" w:rsidRDefault="007E38E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Държите се по различен начин, когато сте с различни хора.</w:t>
            </w:r>
          </w:p>
        </w:tc>
      </w:tr>
      <w:tr w:rsidR="007E38E3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7E38E3" w:rsidRPr="00957943" w:rsidRDefault="007E38E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1D8A6F5D" w:rsidR="007E38E3" w:rsidRPr="00041497" w:rsidRDefault="007E38E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Възприемате себе си по различен начин, когато сте с различни хора.</w:t>
            </w:r>
          </w:p>
        </w:tc>
      </w:tr>
      <w:tr w:rsidR="007E38E3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7E38E3" w:rsidRPr="00D23AA5" w:rsidRDefault="007E38E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1E6C3C15" w:rsidR="007E38E3" w:rsidRPr="00041497" w:rsidRDefault="007E38E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Възприемате себе си по един и същ начин, дори когато сте с различни хора.</w:t>
            </w:r>
          </w:p>
        </w:tc>
      </w:tr>
      <w:tr w:rsidR="007E38E3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7E38E3" w:rsidRPr="00D23AA5" w:rsidRDefault="007E38E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5D605FAA" w:rsidR="007E38E3" w:rsidRPr="00041497" w:rsidRDefault="007E38E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Държите се по един и същи начин, дори когато сте с различни хора.</w:t>
            </w:r>
          </w:p>
        </w:tc>
      </w:tr>
    </w:tbl>
    <w:p w14:paraId="3136897A" w14:textId="1DF71FB4" w:rsidR="00E61B53" w:rsidRDefault="00E61B53" w:rsidP="00C34B71">
      <w:pPr>
        <w:spacing w:before="20" w:after="40" w:line="240" w:lineRule="auto"/>
      </w:pPr>
    </w:p>
    <w:p w14:paraId="160F099A" w14:textId="77777777" w:rsidR="00242941" w:rsidRDefault="00242941" w:rsidP="0024294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Translation provided by: </w:t>
      </w:r>
    </w:p>
    <w:p w14:paraId="59F00E4B" w14:textId="77777777" w:rsidR="00242941" w:rsidRDefault="00242941" w:rsidP="00242941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14:paraId="2C880AB1" w14:textId="696139AC" w:rsidR="00242941" w:rsidRDefault="00242941" w:rsidP="00C34B71">
      <w:pPr>
        <w:spacing w:before="20" w:after="40" w:line="240" w:lineRule="auto"/>
      </w:pPr>
    </w:p>
    <w:p w14:paraId="24FE6958" w14:textId="77777777" w:rsidR="00242941" w:rsidRDefault="00242941" w:rsidP="00242941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51EE60F0" w14:textId="79130E93" w:rsidR="00242941" w:rsidRDefault="00242941" w:rsidP="00C34B71">
      <w:pPr>
        <w:spacing w:before="20" w:after="40" w:line="240" w:lineRule="auto"/>
      </w:pPr>
      <w:bookmarkStart w:id="0" w:name="_GoBack"/>
      <w:bookmarkEnd w:id="0"/>
    </w:p>
    <w:p w14:paraId="1934B793" w14:textId="77777777" w:rsidR="00242941" w:rsidRPr="004A11AB" w:rsidRDefault="00242941" w:rsidP="00242941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6734A90" w14:textId="77777777" w:rsidR="00242941" w:rsidRPr="004A11AB" w:rsidRDefault="00242941" w:rsidP="0024294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00026B7" w14:textId="77777777" w:rsidR="00242941" w:rsidRPr="004A11AB" w:rsidRDefault="00242941" w:rsidP="0024294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00DA215C" w14:textId="77777777" w:rsidR="00242941" w:rsidRPr="004A11AB" w:rsidRDefault="00242941" w:rsidP="0024294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4B3E88F5" w14:textId="77777777" w:rsidR="00242941" w:rsidRPr="004A11AB" w:rsidRDefault="00242941" w:rsidP="0024294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919043C" w14:textId="77777777" w:rsidR="00242941" w:rsidRPr="004A11AB" w:rsidRDefault="00242941" w:rsidP="0024294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FC43FF3" w14:textId="77777777" w:rsidR="00242941" w:rsidRPr="004A11AB" w:rsidRDefault="00242941" w:rsidP="0024294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6D6120F" w14:textId="77777777" w:rsidR="00242941" w:rsidRPr="004A11AB" w:rsidRDefault="00242941" w:rsidP="0024294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D7FBFEA" wp14:editId="78F22E3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229F" w14:textId="77777777" w:rsidR="00242941" w:rsidRDefault="00242941" w:rsidP="00C34B71">
      <w:pPr>
        <w:spacing w:before="20" w:after="40" w:line="240" w:lineRule="auto"/>
      </w:pPr>
    </w:p>
    <w:sectPr w:rsidR="00242941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42941"/>
    <w:rsid w:val="00295856"/>
    <w:rsid w:val="002C7BF6"/>
    <w:rsid w:val="002D3FB5"/>
    <w:rsid w:val="0049226E"/>
    <w:rsid w:val="00582A0F"/>
    <w:rsid w:val="007E38E3"/>
    <w:rsid w:val="00A43182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294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2017-10-15T08:12:00Z</dcterms:created>
  <dcterms:modified xsi:type="dcterms:W3CDTF">2018-05-11T08:56:00Z</dcterms:modified>
</cp:coreProperties>
</file>