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97A5" w14:textId="26957EAB" w:rsidR="00906057" w:rsidRDefault="00906057" w:rsidP="00906057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459B97CE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4F7D7E89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906057">
              <w:t xml:space="preserve"> (Latvian)</w:t>
            </w:r>
          </w:p>
        </w:tc>
      </w:tr>
      <w:tr w:rsidR="00DB65A1" w14:paraId="7F9E40A9" w14:textId="77777777" w:rsidTr="002848AD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DB65A1" w:rsidRPr="00C12280" w:rsidRDefault="00DB65A1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2401624" w14:textId="07BAD993" w:rsidR="00DB65A1" w:rsidRPr="00C12280" w:rsidRDefault="00DB65A1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Esmu pelnījis, lai mani uzskatītu par lielisku cilvēku.</w:t>
            </w:r>
          </w:p>
        </w:tc>
      </w:tr>
      <w:tr w:rsidR="00DB65A1" w14:paraId="5274AE67" w14:textId="77777777" w:rsidTr="002848AD">
        <w:tc>
          <w:tcPr>
            <w:tcW w:w="4675" w:type="dxa"/>
            <w:vAlign w:val="bottom"/>
          </w:tcPr>
          <w:p w14:paraId="75238E93" w14:textId="5848F238" w:rsidR="00DB65A1" w:rsidRPr="00C12280" w:rsidRDefault="00DB65A1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bottom"/>
          </w:tcPr>
          <w:p w14:paraId="70218EEB" w14:textId="0948DCCD" w:rsidR="00DB65A1" w:rsidRPr="00C12280" w:rsidRDefault="00DB65A1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Savu unikālo īpašību apzināšanās man dod daudz spēka.</w:t>
            </w:r>
          </w:p>
        </w:tc>
      </w:tr>
      <w:tr w:rsidR="00DB65A1" w14:paraId="197D2D04" w14:textId="77777777" w:rsidTr="002848AD">
        <w:tc>
          <w:tcPr>
            <w:tcW w:w="4675" w:type="dxa"/>
            <w:vAlign w:val="bottom"/>
          </w:tcPr>
          <w:p w14:paraId="615387F2" w14:textId="558D269D" w:rsidR="00DB65A1" w:rsidRPr="00C12280" w:rsidRDefault="00DB65A1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bottom"/>
          </w:tcPr>
          <w:p w14:paraId="5C9349A5" w14:textId="2642E263" w:rsidR="00DB65A1" w:rsidRPr="00C12280" w:rsidRDefault="00DB65A1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 izdodas būt uzmanības centrā ar saviem izcilajiem sasniegumiem.</w:t>
            </w:r>
          </w:p>
        </w:tc>
      </w:tr>
      <w:tr w:rsidR="00DB65A1" w14:paraId="584F8E54" w14:textId="77777777" w:rsidTr="002848AD">
        <w:tc>
          <w:tcPr>
            <w:tcW w:w="4675" w:type="dxa"/>
            <w:vAlign w:val="bottom"/>
          </w:tcPr>
          <w:p w14:paraId="72349F68" w14:textId="1849C73B" w:rsidR="00DB65A1" w:rsidRPr="00C12280" w:rsidRDefault="00DB65A1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bottom"/>
          </w:tcPr>
          <w:p w14:paraId="67D45862" w14:textId="190A9B97" w:rsidR="00DB65A1" w:rsidRPr="00C12280" w:rsidRDefault="00DB65A1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Vairums cilvēku ir kaut kā neveiksminieki.</w:t>
            </w:r>
          </w:p>
        </w:tc>
      </w:tr>
      <w:tr w:rsidR="00DB65A1" w14:paraId="6043EDC2" w14:textId="77777777" w:rsidTr="002848AD">
        <w:tc>
          <w:tcPr>
            <w:tcW w:w="4675" w:type="dxa"/>
            <w:vAlign w:val="bottom"/>
          </w:tcPr>
          <w:p w14:paraId="7F14077A" w14:textId="278ADAFE" w:rsidR="00DB65A1" w:rsidRPr="00C12280" w:rsidRDefault="00DB65A1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bottom"/>
          </w:tcPr>
          <w:p w14:paraId="3E6FC0CA" w14:textId="586342F7" w:rsidR="00DB65A1" w:rsidRPr="00C12280" w:rsidRDefault="00DB65A1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 gribu, lai mani sāncenši ciestu neveiksmi.</w:t>
            </w:r>
          </w:p>
        </w:tc>
      </w:tr>
      <w:tr w:rsidR="00DB65A1" w14:paraId="65B4E70C" w14:textId="77777777" w:rsidTr="002848AD">
        <w:tc>
          <w:tcPr>
            <w:tcW w:w="4675" w:type="dxa"/>
            <w:vAlign w:val="bottom"/>
          </w:tcPr>
          <w:p w14:paraId="2905064B" w14:textId="3AD414CD" w:rsidR="00DB65A1" w:rsidRPr="00C12280" w:rsidRDefault="00DB65A1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bottom"/>
          </w:tcPr>
          <w:p w14:paraId="40CF246B" w14:textId="4DCB1851" w:rsidR="00DB65A1" w:rsidRPr="00C12280" w:rsidRDefault="00DB65A1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 reaģēju aizkaitināti, ja cits cilvēks novērš uzmanību no manis uz sevi.</w:t>
            </w:r>
          </w:p>
        </w:tc>
      </w:tr>
    </w:tbl>
    <w:p w14:paraId="6810B0D1" w14:textId="1C6C2EBB" w:rsidR="00C12280" w:rsidRDefault="00C12280" w:rsidP="00C12280">
      <w:pPr>
        <w:jc w:val="center"/>
      </w:pPr>
    </w:p>
    <w:p w14:paraId="7D49710E" w14:textId="05831DFA" w:rsidR="00906057" w:rsidRDefault="00906057" w:rsidP="00C12280">
      <w:pPr>
        <w:jc w:val="center"/>
      </w:pPr>
    </w:p>
    <w:p w14:paraId="1221A4EA" w14:textId="2FC0551D" w:rsidR="00906057" w:rsidRDefault="00906057" w:rsidP="00C12280">
      <w:pPr>
        <w:jc w:val="center"/>
      </w:pPr>
    </w:p>
    <w:p w14:paraId="008E048B" w14:textId="6350F527" w:rsidR="00906057" w:rsidRDefault="00906057" w:rsidP="00C12280">
      <w:pPr>
        <w:jc w:val="center"/>
      </w:pPr>
    </w:p>
    <w:p w14:paraId="33D9BCE6" w14:textId="43309FCB" w:rsidR="00906057" w:rsidRDefault="00906057" w:rsidP="00C12280">
      <w:pPr>
        <w:jc w:val="center"/>
      </w:pPr>
    </w:p>
    <w:p w14:paraId="3B6EF93A" w14:textId="2B5BEEAD" w:rsidR="00906057" w:rsidRDefault="00906057" w:rsidP="00C12280">
      <w:pPr>
        <w:jc w:val="center"/>
      </w:pPr>
    </w:p>
    <w:p w14:paraId="00E03D11" w14:textId="35935CF7" w:rsidR="00906057" w:rsidRDefault="00906057" w:rsidP="00C12280">
      <w:pPr>
        <w:jc w:val="center"/>
      </w:pPr>
    </w:p>
    <w:p w14:paraId="71623483" w14:textId="5F858784" w:rsidR="00906057" w:rsidRDefault="00906057" w:rsidP="00C12280">
      <w:pPr>
        <w:jc w:val="center"/>
      </w:pPr>
    </w:p>
    <w:p w14:paraId="20ACAB98" w14:textId="1B3FBB7D" w:rsidR="00906057" w:rsidRDefault="00906057" w:rsidP="00906057"/>
    <w:p w14:paraId="77087902" w14:textId="1B173053" w:rsidR="00906057" w:rsidRDefault="00906057" w:rsidP="00906057"/>
    <w:p w14:paraId="63A59786" w14:textId="62B2D26F" w:rsidR="00906057" w:rsidRDefault="00906057" w:rsidP="00906057"/>
    <w:p w14:paraId="013FD59A" w14:textId="08F2304B" w:rsidR="00906057" w:rsidRDefault="00906057" w:rsidP="00906057"/>
    <w:p w14:paraId="4E335B54" w14:textId="23437FB2" w:rsidR="00906057" w:rsidRDefault="00906057" w:rsidP="00906057"/>
    <w:p w14:paraId="6FFBDB89" w14:textId="2B161B31" w:rsidR="00906057" w:rsidRDefault="00906057" w:rsidP="00906057"/>
    <w:p w14:paraId="51B21A21" w14:textId="77777777" w:rsidR="00906057" w:rsidRDefault="00906057" w:rsidP="0090605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8A1380F" w14:textId="77777777" w:rsidR="00906057" w:rsidRDefault="00906057" w:rsidP="00906057">
      <w:pPr>
        <w:pStyle w:val="NormalWeb"/>
        <w:spacing w:before="0" w:beforeAutospacing="0" w:after="0" w:afterAutospacing="0"/>
      </w:pPr>
      <w:r w:rsidRPr="00EF786D">
        <w:t>Girts Dimdins</w:t>
      </w:r>
      <w:r>
        <w:t xml:space="preserve">, </w:t>
      </w:r>
      <w:r w:rsidRPr="00EF786D">
        <w:t>University of Latvia</w:t>
      </w:r>
      <w:r>
        <w:t>, Riga</w:t>
      </w:r>
    </w:p>
    <w:p w14:paraId="1BF069A6" w14:textId="77777777" w:rsidR="00906057" w:rsidRDefault="00906057" w:rsidP="00906057">
      <w:pPr>
        <w:pStyle w:val="NormalWeb"/>
        <w:spacing w:before="0" w:beforeAutospacing="0" w:after="0" w:afterAutospacing="0"/>
      </w:pPr>
    </w:p>
    <w:p w14:paraId="4BF5277E" w14:textId="77777777" w:rsidR="00906057" w:rsidRDefault="00906057" w:rsidP="00906057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16F8DDA0" w14:textId="77777777" w:rsidR="00906057" w:rsidRDefault="00906057" w:rsidP="00906057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1C4C4C59" w14:textId="77777777" w:rsidR="0086024A" w:rsidRDefault="0086024A" w:rsidP="00906057">
      <w:pPr>
        <w:spacing w:line="240" w:lineRule="auto"/>
        <w:rPr>
          <w:rFonts w:ascii="Times" w:hAnsi="Times" w:cs="Times"/>
          <w:sz w:val="22"/>
        </w:rPr>
      </w:pPr>
    </w:p>
    <w:p w14:paraId="20CF14DA" w14:textId="09B267FF" w:rsidR="00906057" w:rsidRPr="004A11AB" w:rsidRDefault="00906057" w:rsidP="00906057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35FB375" w14:textId="77777777" w:rsidR="00906057" w:rsidRPr="004A11AB" w:rsidRDefault="00906057" w:rsidP="0090605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9745530" w14:textId="77777777" w:rsidR="00906057" w:rsidRPr="004A11AB" w:rsidRDefault="00906057" w:rsidP="0090605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0EF4E96F" w14:textId="77777777" w:rsidR="00906057" w:rsidRPr="004A11AB" w:rsidRDefault="00906057" w:rsidP="0090605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64ABF661" w14:textId="77777777" w:rsidR="00906057" w:rsidRPr="004A11AB" w:rsidRDefault="00906057" w:rsidP="0090605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3417C3C7" w14:textId="77777777" w:rsidR="00906057" w:rsidRPr="004A11AB" w:rsidRDefault="00906057" w:rsidP="0090605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EBE6949" w14:textId="77777777" w:rsidR="00906057" w:rsidRPr="004A11AB" w:rsidRDefault="00906057" w:rsidP="0090605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9D9CDA4" w14:textId="77777777" w:rsidR="00906057" w:rsidRPr="004A11AB" w:rsidRDefault="00906057" w:rsidP="0090605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3B2E84A" wp14:editId="3186455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5E0F9" w14:textId="77777777" w:rsidR="00906057" w:rsidRDefault="00906057" w:rsidP="00906057"/>
    <w:sectPr w:rsidR="0090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7401D6"/>
    <w:rsid w:val="0083272F"/>
    <w:rsid w:val="0086024A"/>
    <w:rsid w:val="00906057"/>
    <w:rsid w:val="00A7771C"/>
    <w:rsid w:val="00B37CFA"/>
    <w:rsid w:val="00C12280"/>
    <w:rsid w:val="00CF03A0"/>
    <w:rsid w:val="00DB65A1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60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2017-10-28T04:21:00Z</dcterms:created>
  <dcterms:modified xsi:type="dcterms:W3CDTF">2018-05-11T03:15:00Z</dcterms:modified>
</cp:coreProperties>
</file>