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20425E8D" w:rsidR="009B0773" w:rsidRDefault="00B07748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404B9C56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B07748">
              <w:rPr>
                <w:sz w:val="24"/>
                <w:szCs w:val="24"/>
              </w:rPr>
              <w:t xml:space="preserve"> (Indonesian)</w:t>
            </w:r>
          </w:p>
        </w:tc>
      </w:tr>
      <w:tr w:rsidR="00E37BB1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E37BB1" w:rsidRPr="005179DE" w:rsidRDefault="00E37BB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029F1DDA" w:rsidR="00E37BB1" w:rsidRPr="00E37BB1" w:rsidRDefault="00E37BB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E37BB1">
              <w:rPr>
                <w:rFonts w:ascii="Arial" w:eastAsia="Times New Roman" w:hAnsi="Arial" w:cs="Arial"/>
                <w:color w:val="000000"/>
                <w:szCs w:val="20"/>
              </w:rPr>
              <w:t>Dalam kondisi yang tidak menentu, saya biasanya mengharapkan suatu hal yang terbaik</w:t>
            </w:r>
          </w:p>
        </w:tc>
      </w:tr>
      <w:tr w:rsidR="00E37BB1" w14:paraId="5D11AC58" w14:textId="77777777" w:rsidTr="00EE3A10">
        <w:tc>
          <w:tcPr>
            <w:tcW w:w="4675" w:type="dxa"/>
          </w:tcPr>
          <w:p w14:paraId="364E1C52" w14:textId="21D6726F" w:rsidR="00E37BB1" w:rsidRPr="005179DE" w:rsidRDefault="00E37BB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  <w:vAlign w:val="bottom"/>
          </w:tcPr>
          <w:p w14:paraId="6DA138EC" w14:textId="626DB1D4" w:rsidR="00E37BB1" w:rsidRPr="00E37BB1" w:rsidRDefault="00E37BB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E37BB1">
              <w:rPr>
                <w:rFonts w:ascii="Arial" w:eastAsia="Times New Roman" w:hAnsi="Arial" w:cs="Arial"/>
                <w:color w:val="000000"/>
                <w:szCs w:val="20"/>
              </w:rPr>
              <w:t>Jika sesuatu yang buruk dapat terjadi pada saya, hal tersebut akan terjadi.</w:t>
            </w:r>
          </w:p>
        </w:tc>
      </w:tr>
      <w:tr w:rsidR="00E37BB1" w14:paraId="7A979939" w14:textId="77777777" w:rsidTr="00EE3A10">
        <w:tc>
          <w:tcPr>
            <w:tcW w:w="4675" w:type="dxa"/>
          </w:tcPr>
          <w:p w14:paraId="0A0D9A7E" w14:textId="3AF0DEF9" w:rsidR="00E37BB1" w:rsidRPr="005179DE" w:rsidRDefault="00E37BB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bottom"/>
          </w:tcPr>
          <w:p w14:paraId="46EC842D" w14:textId="6DC0956D" w:rsidR="00E37BB1" w:rsidRPr="00E37BB1" w:rsidRDefault="00E37BB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E37BB1">
              <w:rPr>
                <w:rFonts w:ascii="Arial" w:eastAsia="Times New Roman" w:hAnsi="Arial" w:cs="Arial"/>
                <w:color w:val="000000"/>
                <w:szCs w:val="20"/>
              </w:rPr>
              <w:t>Saya selalu optimis tentang masa depan saya.</w:t>
            </w:r>
          </w:p>
        </w:tc>
      </w:tr>
      <w:tr w:rsidR="00E37BB1" w14:paraId="2A16FBD2" w14:textId="77777777" w:rsidTr="00EE3A10">
        <w:tc>
          <w:tcPr>
            <w:tcW w:w="4675" w:type="dxa"/>
          </w:tcPr>
          <w:p w14:paraId="24DE089C" w14:textId="14AA578B" w:rsidR="00E37BB1" w:rsidRPr="005179DE" w:rsidRDefault="00E37BB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  <w:vAlign w:val="bottom"/>
          </w:tcPr>
          <w:p w14:paraId="74FD0789" w14:textId="50EFF2F3" w:rsidR="00E37BB1" w:rsidRPr="00E37BB1" w:rsidRDefault="00E37BB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E37BB1">
              <w:rPr>
                <w:rFonts w:ascii="Arial" w:eastAsia="Times New Roman" w:hAnsi="Arial" w:cs="Arial"/>
                <w:color w:val="000000"/>
                <w:szCs w:val="20"/>
              </w:rPr>
              <w:t>Saya hampir tidak pernah mengharapkan hal-hal yang menjadi jalan hidup saya</w:t>
            </w:r>
          </w:p>
        </w:tc>
      </w:tr>
      <w:tr w:rsidR="00E37BB1" w14:paraId="601E2797" w14:textId="77777777" w:rsidTr="00EE3A10">
        <w:tc>
          <w:tcPr>
            <w:tcW w:w="4675" w:type="dxa"/>
          </w:tcPr>
          <w:p w14:paraId="4EC7743D" w14:textId="27D49059" w:rsidR="00E37BB1" w:rsidRPr="005179DE" w:rsidRDefault="00E37BB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  <w:vAlign w:val="bottom"/>
          </w:tcPr>
          <w:p w14:paraId="54C336E7" w14:textId="0F40027E" w:rsidR="00E37BB1" w:rsidRPr="00E37BB1" w:rsidRDefault="00E37BB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E37BB1">
              <w:rPr>
                <w:rFonts w:ascii="Arial" w:eastAsia="Times New Roman" w:hAnsi="Arial" w:cs="Arial"/>
                <w:color w:val="000000"/>
                <w:szCs w:val="20"/>
              </w:rPr>
              <w:t xml:space="preserve">Saya jarang menghitung hal-hal baik yang terjadi pada saya. </w:t>
            </w:r>
          </w:p>
        </w:tc>
      </w:tr>
      <w:tr w:rsidR="00E37BB1" w14:paraId="4F9BC8B9" w14:textId="77777777" w:rsidTr="00EE3A10">
        <w:tc>
          <w:tcPr>
            <w:tcW w:w="4675" w:type="dxa"/>
          </w:tcPr>
          <w:p w14:paraId="7FE1A65E" w14:textId="20B276F5" w:rsidR="00E37BB1" w:rsidRPr="005179DE" w:rsidRDefault="00E37BB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bottom"/>
          </w:tcPr>
          <w:p w14:paraId="0EB84E2D" w14:textId="5E82FAC2" w:rsidR="00E37BB1" w:rsidRPr="00E37BB1" w:rsidRDefault="00E37BB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E37BB1">
              <w:rPr>
                <w:rFonts w:ascii="Arial" w:eastAsia="Times New Roman" w:hAnsi="Arial" w:cs="Arial"/>
                <w:color w:val="000000"/>
                <w:szCs w:val="20"/>
              </w:rPr>
              <w:t>Secara umum saya mengharapkan hal baik terjadi pada saya dibandingkan hal yang bururk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2FB978D1" w:rsidR="0073129A" w:rsidRDefault="006614EA"/>
    <w:p w14:paraId="795CC124" w14:textId="766A6C66" w:rsidR="00B07748" w:rsidRDefault="00B07748"/>
    <w:p w14:paraId="6BCD7BAA" w14:textId="450E1747" w:rsidR="00B07748" w:rsidRDefault="00B07748"/>
    <w:p w14:paraId="489FD5A2" w14:textId="36D395B3" w:rsidR="00B07748" w:rsidRDefault="00B07748"/>
    <w:p w14:paraId="6E22B271" w14:textId="44247EA7" w:rsidR="00B07748" w:rsidRDefault="00B07748"/>
    <w:p w14:paraId="471BB232" w14:textId="0C9006BA" w:rsidR="00B07748" w:rsidRDefault="00B07748"/>
    <w:p w14:paraId="0C5EC9E4" w14:textId="2B73EBC6" w:rsidR="00B07748" w:rsidRDefault="00B07748"/>
    <w:p w14:paraId="1928CA66" w14:textId="4CE958C3" w:rsidR="00B07748" w:rsidRDefault="00B07748"/>
    <w:p w14:paraId="2EFF030A" w14:textId="08245414" w:rsidR="00B07748" w:rsidRDefault="00B07748"/>
    <w:p w14:paraId="74BA34A4" w14:textId="26826C51" w:rsidR="00B07748" w:rsidRDefault="00B07748"/>
    <w:p w14:paraId="74823943" w14:textId="42DBB760" w:rsidR="00B07748" w:rsidRDefault="00B07748"/>
    <w:p w14:paraId="0216B76B" w14:textId="3C8739AC" w:rsidR="00B07748" w:rsidRDefault="00B07748"/>
    <w:p w14:paraId="434074AD" w14:textId="77777777" w:rsidR="00B07748" w:rsidRDefault="00B07748" w:rsidP="00B0774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AC8EAD7" w14:textId="77777777" w:rsidR="00B07748" w:rsidRPr="009D195D" w:rsidRDefault="00B07748" w:rsidP="00B07748">
      <w:pPr>
        <w:rPr>
          <w:rFonts w:ascii="Times New Roman" w:eastAsia="Times New Roman" w:hAnsi="Times New Roman" w:cs="Times New Roman"/>
          <w:sz w:val="24"/>
          <w:szCs w:val="24"/>
        </w:rPr>
      </w:pPr>
      <w:r>
        <w:t>Meta Zahro Aurelia, Univeritas Ahmad Dahlan, Yogyakarta</w:t>
      </w:r>
    </w:p>
    <w:p w14:paraId="28E5F35A" w14:textId="77777777" w:rsidR="00B07748" w:rsidRDefault="00B07748" w:rsidP="00B07748">
      <w:pPr>
        <w:spacing w:after="0" w:line="240" w:lineRule="auto"/>
      </w:pPr>
      <w:r>
        <w:t xml:space="preserve">Dian Kinayung, Coventry University, England </w:t>
      </w:r>
    </w:p>
    <w:p w14:paraId="18B594D8" w14:textId="77777777" w:rsidR="00B07748" w:rsidRDefault="00B07748" w:rsidP="00B07748">
      <w:pPr>
        <w:spacing w:after="0" w:line="240" w:lineRule="auto"/>
      </w:pPr>
      <w:r>
        <w:t xml:space="preserve">Gavin Sullivan, Coventry University, England </w:t>
      </w:r>
    </w:p>
    <w:p w14:paraId="091BF172" w14:textId="77777777" w:rsidR="00B07748" w:rsidRDefault="00B07748" w:rsidP="00B07748">
      <w:pPr>
        <w:spacing w:after="0" w:line="240" w:lineRule="auto"/>
      </w:pPr>
      <w:r>
        <w:t xml:space="preserve">Vanessa Gaffar, Coventry University, England </w:t>
      </w:r>
    </w:p>
    <w:p w14:paraId="100A6720" w14:textId="77777777" w:rsidR="00B07748" w:rsidRDefault="00B07748" w:rsidP="00B07748">
      <w:pPr>
        <w:pStyle w:val="NormalWeb"/>
        <w:spacing w:before="0" w:beforeAutospacing="0" w:after="0" w:afterAutospacing="0"/>
      </w:pPr>
      <w:r>
        <w:t>Christopher Day,</w:t>
      </w:r>
      <w:r w:rsidRPr="009D195D">
        <w:t xml:space="preserve"> </w:t>
      </w:r>
      <w:r>
        <w:t>Coventry University, England</w:t>
      </w:r>
    </w:p>
    <w:p w14:paraId="2ABC3F00" w14:textId="7A22FFC0" w:rsidR="00B07748" w:rsidRDefault="00B07748"/>
    <w:p w14:paraId="0A039F3E" w14:textId="77777777" w:rsidR="00B07748" w:rsidRDefault="00B07748" w:rsidP="00B0774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4620B946" w14:textId="77777777" w:rsidR="006614EA" w:rsidRDefault="006614EA" w:rsidP="00B07748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2059802A" w14:textId="09F2E3FB" w:rsidR="00B07748" w:rsidRPr="004A11AB" w:rsidRDefault="00B07748" w:rsidP="00B0774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4968F72" w14:textId="77777777" w:rsidR="00B07748" w:rsidRPr="004A11AB" w:rsidRDefault="00B07748" w:rsidP="00B0774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F09C721" w14:textId="77777777" w:rsidR="00B07748" w:rsidRPr="004A11AB" w:rsidRDefault="00B07748" w:rsidP="00B0774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5291819" w14:textId="77777777" w:rsidR="00B07748" w:rsidRPr="004A11AB" w:rsidRDefault="00B07748" w:rsidP="00B0774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48E727D" w14:textId="77777777" w:rsidR="00B07748" w:rsidRPr="004A11AB" w:rsidRDefault="00B07748" w:rsidP="00B0774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7CB058C" w14:textId="77777777" w:rsidR="00B07748" w:rsidRPr="004A11AB" w:rsidRDefault="00B07748" w:rsidP="00B0774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2A0810F" w14:textId="77777777" w:rsidR="00B07748" w:rsidRPr="004A11AB" w:rsidRDefault="00B07748" w:rsidP="00B0774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83F4F0" w14:textId="77777777" w:rsidR="00B07748" w:rsidRPr="004A11AB" w:rsidRDefault="00B07748" w:rsidP="00B0774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B5888E2" wp14:editId="7E881CF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7C59" w14:textId="77777777" w:rsidR="00B07748" w:rsidRDefault="00B07748" w:rsidP="00B07748"/>
    <w:sectPr w:rsidR="00B07748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3244C7"/>
    <w:rsid w:val="005179DE"/>
    <w:rsid w:val="006614EA"/>
    <w:rsid w:val="00737CB8"/>
    <w:rsid w:val="009571D7"/>
    <w:rsid w:val="009B0773"/>
    <w:rsid w:val="00A8454C"/>
    <w:rsid w:val="00B07748"/>
    <w:rsid w:val="00B95F84"/>
    <w:rsid w:val="00C566B4"/>
    <w:rsid w:val="00D233FA"/>
    <w:rsid w:val="00E37BB1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2017-10-20T18:08:00Z</dcterms:created>
  <dcterms:modified xsi:type="dcterms:W3CDTF">2018-05-11T02:54:00Z</dcterms:modified>
</cp:coreProperties>
</file>