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5A001CB7" w:rsidR="009B0773" w:rsidRDefault="007D091C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469FCB43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FC71BF">
              <w:rPr>
                <w:sz w:val="24"/>
                <w:szCs w:val="24"/>
              </w:rPr>
              <w:t xml:space="preserve"> (Czech)</w:t>
            </w:r>
          </w:p>
        </w:tc>
      </w:tr>
      <w:tr w:rsidR="00FC71BF" w14:paraId="152B399E" w14:textId="77777777" w:rsidTr="000508F7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FC71BF" w:rsidRPr="005179DE" w:rsidRDefault="00FC71BF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3FB81C87" w14:textId="55B068F9" w:rsidR="00FC71BF" w:rsidRPr="00FC71BF" w:rsidRDefault="00FC71BF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C71BF">
              <w:rPr>
                <w:rFonts w:ascii="Arial" w:eastAsia="Times New Roman" w:hAnsi="Arial" w:cs="Arial"/>
                <w:color w:val="000000"/>
                <w:szCs w:val="20"/>
              </w:rPr>
              <w:t>V nejisité době obvykle očekávám to nejlepší.</w:t>
            </w:r>
          </w:p>
        </w:tc>
      </w:tr>
      <w:tr w:rsidR="00FC71BF" w14:paraId="5D11AC58" w14:textId="77777777" w:rsidTr="000508F7">
        <w:tc>
          <w:tcPr>
            <w:tcW w:w="4675" w:type="dxa"/>
          </w:tcPr>
          <w:p w14:paraId="364E1C52" w14:textId="21D6726F" w:rsidR="00FC71BF" w:rsidRPr="005179DE" w:rsidRDefault="00FC71BF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  <w:vAlign w:val="bottom"/>
          </w:tcPr>
          <w:p w14:paraId="6DA138EC" w14:textId="0D89003F" w:rsidR="00FC71BF" w:rsidRPr="00FC71BF" w:rsidRDefault="00FC71BF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C71BF">
              <w:rPr>
                <w:rFonts w:ascii="Arial" w:eastAsia="Times New Roman" w:hAnsi="Arial" w:cs="Arial"/>
                <w:color w:val="000000"/>
                <w:szCs w:val="20"/>
              </w:rPr>
              <w:t>Pokud se v mém případě může něco pokazit, tak se to určitě pokazí.</w:t>
            </w:r>
          </w:p>
        </w:tc>
      </w:tr>
      <w:tr w:rsidR="00FC71BF" w14:paraId="7A979939" w14:textId="77777777" w:rsidTr="000508F7">
        <w:tc>
          <w:tcPr>
            <w:tcW w:w="4675" w:type="dxa"/>
          </w:tcPr>
          <w:p w14:paraId="0A0D9A7E" w14:textId="3AF0DEF9" w:rsidR="00FC71BF" w:rsidRPr="005179DE" w:rsidRDefault="00FC71BF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bottom"/>
          </w:tcPr>
          <w:p w14:paraId="46EC842D" w14:textId="0245477E" w:rsidR="00FC71BF" w:rsidRPr="00FC71BF" w:rsidRDefault="00FC71BF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C71BF">
              <w:rPr>
                <w:rFonts w:ascii="Arial" w:eastAsia="Times New Roman" w:hAnsi="Arial" w:cs="Arial"/>
                <w:color w:val="000000"/>
                <w:szCs w:val="20"/>
              </w:rPr>
              <w:t>Pokud jde o mou budoucnost, jsem vždy optimistický/á.</w:t>
            </w:r>
          </w:p>
        </w:tc>
      </w:tr>
      <w:tr w:rsidR="00FC71BF" w14:paraId="2A16FBD2" w14:textId="77777777" w:rsidTr="000508F7">
        <w:tc>
          <w:tcPr>
            <w:tcW w:w="4675" w:type="dxa"/>
          </w:tcPr>
          <w:p w14:paraId="24DE089C" w14:textId="14AA578B" w:rsidR="00FC71BF" w:rsidRPr="005179DE" w:rsidRDefault="00FC71BF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  <w:vAlign w:val="bottom"/>
          </w:tcPr>
          <w:p w14:paraId="74FD0789" w14:textId="0EB66F52" w:rsidR="00FC71BF" w:rsidRPr="00FC71BF" w:rsidRDefault="00FC71BF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C71BF">
              <w:rPr>
                <w:rFonts w:ascii="Arial" w:eastAsia="Times New Roman" w:hAnsi="Arial" w:cs="Arial"/>
                <w:color w:val="000000"/>
                <w:szCs w:val="20"/>
              </w:rPr>
              <w:t>Skoro nikdy neočekávám, že by se mi v něčem dařilo.</w:t>
            </w:r>
          </w:p>
        </w:tc>
      </w:tr>
      <w:tr w:rsidR="00FC71BF" w14:paraId="601E2797" w14:textId="77777777" w:rsidTr="000508F7">
        <w:tc>
          <w:tcPr>
            <w:tcW w:w="4675" w:type="dxa"/>
          </w:tcPr>
          <w:p w14:paraId="4EC7743D" w14:textId="27D49059" w:rsidR="00FC71BF" w:rsidRPr="005179DE" w:rsidRDefault="00FC71BF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  <w:vAlign w:val="bottom"/>
          </w:tcPr>
          <w:p w14:paraId="54C336E7" w14:textId="38BD9D4C" w:rsidR="00FC71BF" w:rsidRPr="00FC71BF" w:rsidRDefault="00FC71BF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C71BF">
              <w:rPr>
                <w:rFonts w:ascii="Arial" w:eastAsia="Times New Roman" w:hAnsi="Arial" w:cs="Arial"/>
                <w:color w:val="000000"/>
                <w:szCs w:val="20"/>
              </w:rPr>
              <w:t>Zřídkakdy počítám s tím, že by se mi přihodilo něco dobrého.</w:t>
            </w:r>
          </w:p>
        </w:tc>
      </w:tr>
      <w:tr w:rsidR="00FC71BF" w14:paraId="4F9BC8B9" w14:textId="77777777" w:rsidTr="000508F7">
        <w:tc>
          <w:tcPr>
            <w:tcW w:w="4675" w:type="dxa"/>
          </w:tcPr>
          <w:p w14:paraId="7FE1A65E" w14:textId="20B276F5" w:rsidR="00FC71BF" w:rsidRPr="005179DE" w:rsidRDefault="00FC71BF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bottom"/>
          </w:tcPr>
          <w:p w14:paraId="0EB84E2D" w14:textId="35C3FDFB" w:rsidR="00FC71BF" w:rsidRPr="00FC71BF" w:rsidRDefault="00FC71BF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 w:rsidRPr="00FC71BF">
              <w:rPr>
                <w:rFonts w:ascii="Arial" w:eastAsia="Times New Roman" w:hAnsi="Arial" w:cs="Arial"/>
                <w:color w:val="000000"/>
                <w:szCs w:val="20"/>
              </w:rPr>
              <w:t>Celkově očekávám, že se mi přihodí více dobrých, než špatných věcí.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515A72B2" w:rsidR="0073129A" w:rsidRDefault="00221872"/>
    <w:p w14:paraId="15EEE4D1" w14:textId="08CCEAB7" w:rsidR="007D091C" w:rsidRDefault="007D091C"/>
    <w:p w14:paraId="38551837" w14:textId="338ED67D" w:rsidR="007D091C" w:rsidRDefault="007D091C"/>
    <w:p w14:paraId="09C75174" w14:textId="3E8C9307" w:rsidR="007D091C" w:rsidRDefault="007D091C"/>
    <w:p w14:paraId="31F13CC0" w14:textId="0EB456FD" w:rsidR="007D091C" w:rsidRDefault="007D091C"/>
    <w:p w14:paraId="3779D518" w14:textId="57F0C180" w:rsidR="007D091C" w:rsidRDefault="007D091C"/>
    <w:p w14:paraId="4A3C25CA" w14:textId="00828B81" w:rsidR="007D091C" w:rsidRDefault="007D091C"/>
    <w:p w14:paraId="2B2E9487" w14:textId="3504CF85" w:rsidR="007D091C" w:rsidRDefault="007D091C"/>
    <w:p w14:paraId="1499E372" w14:textId="6EB73822" w:rsidR="007D091C" w:rsidRDefault="007D091C"/>
    <w:p w14:paraId="05F15CE4" w14:textId="17853B52" w:rsidR="007D091C" w:rsidRDefault="007D091C"/>
    <w:p w14:paraId="6D417DDF" w14:textId="0486BFFD" w:rsidR="007D091C" w:rsidRDefault="007D091C"/>
    <w:p w14:paraId="407FF6A5" w14:textId="0825F874" w:rsidR="007D091C" w:rsidRDefault="007D091C"/>
    <w:p w14:paraId="33B92BD2" w14:textId="61D2DB2C" w:rsidR="007D091C" w:rsidRDefault="007D091C"/>
    <w:p w14:paraId="712F168D" w14:textId="36810AD2" w:rsidR="007D091C" w:rsidRDefault="007D091C"/>
    <w:p w14:paraId="65F89BCA" w14:textId="77777777" w:rsidR="007D091C" w:rsidRDefault="007D091C" w:rsidP="007D091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0D7D8980" w14:textId="77777777" w:rsidR="007D091C" w:rsidRPr="00EF786D" w:rsidRDefault="007D091C" w:rsidP="007D091C">
      <w:pPr>
        <w:spacing w:after="0" w:line="240" w:lineRule="auto"/>
      </w:pPr>
      <w:r w:rsidRPr="00EF786D">
        <w:t>Martina Hřebíčková</w:t>
      </w:r>
      <w:r>
        <w:t xml:space="preserve">, </w:t>
      </w:r>
      <w:r w:rsidRPr="00EF786D">
        <w:rPr>
          <w:rFonts w:eastAsia="Times New Roman"/>
        </w:rPr>
        <w:t>Academy of Sciences of the Czech Republic</w:t>
      </w:r>
      <w:r>
        <w:rPr>
          <w:rFonts w:eastAsia="Times New Roman"/>
        </w:rPr>
        <w:t>, Prague</w:t>
      </w:r>
    </w:p>
    <w:p w14:paraId="2410A34E" w14:textId="77777777" w:rsidR="007D091C" w:rsidRDefault="007D091C" w:rsidP="007D091C">
      <w:pPr>
        <w:pStyle w:val="NormalWeb"/>
        <w:spacing w:before="0" w:beforeAutospacing="0" w:after="0" w:afterAutospacing="0"/>
      </w:pPr>
      <w:r w:rsidRPr="00EF786D">
        <w:t>Sylvie Graf</w:t>
      </w:r>
      <w:r>
        <w:t>,</w:t>
      </w:r>
      <w:r w:rsidRPr="0089705F">
        <w:t xml:space="preserve"> </w:t>
      </w:r>
      <w:r w:rsidRPr="00EF786D">
        <w:t>Academy of Sciences of the Czech Republic</w:t>
      </w:r>
      <w:r>
        <w:t>, Prague</w:t>
      </w:r>
    </w:p>
    <w:p w14:paraId="0F88EDD6" w14:textId="2D55BCD5" w:rsidR="007D091C" w:rsidRDefault="007D091C"/>
    <w:p w14:paraId="2207AF18" w14:textId="77777777" w:rsidR="007D091C" w:rsidRDefault="007D091C" w:rsidP="007D091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35FB1718" w14:textId="77777777" w:rsidR="00221872" w:rsidRDefault="00221872" w:rsidP="007D091C">
      <w:pPr>
        <w:spacing w:after="0" w:line="240" w:lineRule="auto"/>
        <w:rPr>
          <w:rFonts w:ascii="Times" w:eastAsiaTheme="minorEastAsia" w:hAnsi="Times" w:cs="Times"/>
          <w:lang w:eastAsia="zh-CN"/>
        </w:rPr>
      </w:pPr>
    </w:p>
    <w:p w14:paraId="3FA7522D" w14:textId="04511764" w:rsidR="007D091C" w:rsidRPr="004A11AB" w:rsidRDefault="007D091C" w:rsidP="007D091C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11086D21" w14:textId="77777777" w:rsidR="007D091C" w:rsidRPr="004A11AB" w:rsidRDefault="007D091C" w:rsidP="007D091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B4F4A3B" w14:textId="77777777" w:rsidR="007D091C" w:rsidRPr="004A11AB" w:rsidRDefault="007D091C" w:rsidP="007D09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7BDF7898" w14:textId="77777777" w:rsidR="007D091C" w:rsidRPr="004A11AB" w:rsidRDefault="007D091C" w:rsidP="007D09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47226424" w14:textId="77777777" w:rsidR="007D091C" w:rsidRPr="004A11AB" w:rsidRDefault="007D091C" w:rsidP="007D091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D689BE9" w14:textId="77777777" w:rsidR="007D091C" w:rsidRPr="004A11AB" w:rsidRDefault="007D091C" w:rsidP="007D091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01320387" w14:textId="77777777" w:rsidR="007D091C" w:rsidRPr="004A11AB" w:rsidRDefault="007D091C" w:rsidP="007D091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6BE0943" w14:textId="77777777" w:rsidR="007D091C" w:rsidRPr="004A11AB" w:rsidRDefault="007D091C" w:rsidP="007D091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73764A85" wp14:editId="1C15CD6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0E67A" w14:textId="77777777" w:rsidR="007D091C" w:rsidRDefault="007D091C" w:rsidP="007D091C"/>
    <w:sectPr w:rsidR="007D091C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F5C61"/>
    <w:rsid w:val="00221872"/>
    <w:rsid w:val="00280DF3"/>
    <w:rsid w:val="003244C7"/>
    <w:rsid w:val="005179DE"/>
    <w:rsid w:val="00737CB8"/>
    <w:rsid w:val="007D091C"/>
    <w:rsid w:val="009571D7"/>
    <w:rsid w:val="009B0773"/>
    <w:rsid w:val="00A8454C"/>
    <w:rsid w:val="00B95F84"/>
    <w:rsid w:val="00C566B4"/>
    <w:rsid w:val="00D233FA"/>
    <w:rsid w:val="00FC56D0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2017-10-20T18:20:00Z</dcterms:created>
  <dcterms:modified xsi:type="dcterms:W3CDTF">2018-05-11T02:47:00Z</dcterms:modified>
</cp:coreProperties>
</file>